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EF" w:rsidRDefault="00731FEF" w:rsidP="00490C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60044" w:rsidRDefault="00826F56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</w:t>
      </w:r>
      <w:r w:rsidR="00F03898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134EA2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</w:p>
    <w:p w:rsidR="00360044" w:rsidRDefault="003600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360044" w:rsidRPr="005A714A" w:rsidTr="00496FE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5D66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044" w:rsidRPr="005A714A" w:rsidRDefault="00360044" w:rsidP="00F038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F0389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60044" w:rsidRPr="005A714A" w:rsidTr="00496FE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60044" w:rsidRPr="005A714A" w:rsidRDefault="00360044" w:rsidP="00F038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F0389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60044" w:rsidRPr="005A714A" w:rsidRDefault="00360044" w:rsidP="00F038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F0389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60044" w:rsidRPr="005A714A" w:rsidRDefault="00360044" w:rsidP="00F038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F0389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60044" w:rsidRPr="005A714A" w:rsidRDefault="00360044" w:rsidP="00F038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F0389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41070" w:rsidRPr="00360044" w:rsidTr="00496FE9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190A60" w:rsidRPr="00496FE9" w:rsidRDefault="00B41070" w:rsidP="00086DD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คุณธรรมในสังคมไทย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คุณธรรมของสถาบันครอบครัว การศึกษา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ศาสนา เศรษฐกิจ</w:t>
            </w:r>
            <w:r w:rsidR="00190A60"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การเมืองการปกครอง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องค์กร และวิชาชีพทุกองค์กร โดยใช้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สื่อมวลชนเป็นเครื่องมือรณรงค์และ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นำวัฒนธรรมไทยมาเป็นฐานเสริมสร้าง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คุณธรรมให้แก่สังคมไทย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</w:t>
            </w:r>
            <w:r w:rsidR="003546AE"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โครงการอบรม</w:t>
            </w:r>
          </w:p>
          <w:p w:rsidR="00B41070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หลักสูตรพัฒนา</w:t>
            </w:r>
            <w:r w:rsidR="00496FE9" w:rsidRPr="00496FE9">
              <w:rPr>
                <w:rFonts w:ascii="TH SarabunIT๙" w:hAnsi="TH SarabunIT๙" w:cs="TH SarabunIT๙" w:hint="cs"/>
                <w:sz w:val="28"/>
                <w:cs/>
              </w:rPr>
              <w:t>จิตใจผู้ต้องขัง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เพื่อพัฒนาจิตใจผู้ต้องขังให้เป็นคนดีไม่กระทำผิดซ้ำ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</w:t>
            </w: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และพัฒนา</w:t>
            </w: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จิตใจเรือนจำ</w:t>
            </w:r>
          </w:p>
          <w:p w:rsidR="00AC1416" w:rsidRPr="00496FE9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ผู้ต้องขังเข้ารับการฝึกอบรมครบตามจำนวนที่วางไว้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ผู้ต้องขังได้ร</w:t>
            </w:r>
            <w:r w:rsidR="000477D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บการพัฒนาจิตใจเพื่อที่จะไม่กระทำผิดซ้ำอีก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8935F5" w:rsidP="008935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sym w:font="Wingdings 2" w:char="F050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8935F5" w:rsidP="008935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sym w:font="Wingdings 2" w:char="F050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053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F82053" w:rsidRDefault="00F82053" w:rsidP="00F820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8935F5" w:rsidP="008935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</w:tc>
      </w:tr>
    </w:tbl>
    <w:p w:rsidR="00B92468" w:rsidRDefault="00B92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A714A" w:rsidRDefault="005A71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B41B41" w:rsidRPr="005A714A" w:rsidTr="009053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41B41" w:rsidRPr="005A714A" w:rsidTr="009053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41B41" w:rsidRPr="005A714A" w:rsidRDefault="00B41B41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B41B41" w:rsidRPr="005A714A" w:rsidRDefault="00B41B41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5592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41B41" w:rsidRPr="005A714A" w:rsidRDefault="00B41B41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5592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41B41" w:rsidRPr="005A714A" w:rsidRDefault="00B41B41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5592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41B41" w:rsidRPr="00360044" w:rsidTr="009A231B">
        <w:trPr>
          <w:trHeight w:val="22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B41B41" w:rsidRDefault="00B41B41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</w:t>
            </w:r>
            <w:r w:rsidR="00AC1416">
              <w:rPr>
                <w:rFonts w:ascii="TH SarabunIT๙" w:hAnsi="TH SarabunIT๙" w:cs="TH SarabunIT๙" w:hint="cs"/>
                <w:sz w:val="28"/>
                <w:cs/>
              </w:rPr>
              <w:t>หลัก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สูตรจิตใจผู้ต้องขังนับถือศาสนาอิสลาม</w:t>
            </w:r>
          </w:p>
          <w:p w:rsidR="00AC1416" w:rsidRDefault="00AC1416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61C56" w:rsidRPr="00496FE9" w:rsidRDefault="00261C56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1416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C1416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เพื่อพัฒนาจิตใจผู้ต้องขังให้เป็นคนดีไม่กระทำผิดซ้ำ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</w:t>
            </w:r>
          </w:p>
          <w:p w:rsidR="00AC1416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และพัฒนา</w:t>
            </w:r>
          </w:p>
          <w:p w:rsidR="00AC1416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จิตใจเรือนจำ</w:t>
            </w:r>
          </w:p>
          <w:p w:rsidR="00AC1416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ผู้ต้องขังเข้ารับการฝึกอบรมครบตามจำนวนที่วางไว้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ผู้ต้องขังได้รบการพัฒนาจิตใจเพื่อที่จะไม่กระทำผิดซ้ำอีก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8859E1" w:rsidRDefault="00AC1416" w:rsidP="00AC1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B41B41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1416" w:rsidRDefault="00AC1416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41B41" w:rsidRPr="008859E1" w:rsidRDefault="00AC1416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41B41" w:rsidRPr="008935F5" w:rsidRDefault="00B41B41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D44B4" w:rsidRPr="00A3532F" w:rsidRDefault="009D44B4" w:rsidP="009D44B4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B41B41" w:rsidRPr="008935F5" w:rsidRDefault="00B41B41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D44B4" w:rsidRDefault="009D44B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D44B4" w:rsidRDefault="009D44B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D44B4" w:rsidRPr="009D44B4" w:rsidRDefault="009D44B4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D44B4" w:rsidRPr="009D44B4" w:rsidRDefault="009D44B4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D44B4" w:rsidRPr="009D44B4" w:rsidRDefault="009D44B4" w:rsidP="009D44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AC1416" w:rsidP="00AC141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  <w:p w:rsidR="00B41B41" w:rsidRPr="008935F5" w:rsidRDefault="00B41B41" w:rsidP="009053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9A231B">
        <w:trPr>
          <w:trHeight w:val="259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กิจกรรมวันสำคัญของชาติ ศาสนา และพระมหากษัตริย์</w:t>
            </w:r>
          </w:p>
          <w:p w:rsidR="009A231B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</w:p>
          <w:p w:rsidR="009A231B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มีวินัย จิตอาสา</w:t>
            </w:r>
          </w:p>
          <w:p w:rsidR="009A231B" w:rsidRPr="00496FE9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จัดกิจกรรมเกี่ยวกับวันสำคัญของชาติศาสนาและพระมหา   กษัตริย์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</w:t>
            </w: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และพัฒนา</w:t>
            </w: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จิตใจเรือนจำ</w:t>
            </w:r>
          </w:p>
          <w:p w:rsidR="009A231B" w:rsidRPr="00496FE9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เจ้าหน้าที่และผู้ต้องขังเข้าร่วมกิจกรรมครบตามจำนวนที่    วางไว้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เพื่อเป็นการเทิดทูนสถาบันชาติ ศาสนา และพระมหา  กษัตริย์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2,500.-บาท</w:t>
            </w: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8859E1" w:rsidRDefault="009A231B" w:rsidP="00AC1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8859E1" w:rsidRDefault="009A231B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Pr="008935F5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8935F5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8935F5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9D44B4" w:rsidRDefault="009A231B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9D44B4" w:rsidRDefault="009A231B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9D44B4" w:rsidRDefault="009A231B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D44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8935F5" w:rsidRDefault="009A231B" w:rsidP="00AC141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  <w:p w:rsidR="009A231B" w:rsidRPr="00496FE9" w:rsidRDefault="009A231B" w:rsidP="009053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012D2" w:rsidRPr="00360044" w:rsidTr="009A231B">
        <w:trPr>
          <w:trHeight w:val="261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Default="002012D2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(4) กิจกรรมข้าราชการตำรวจเข้าวัดทำบุญฟังธรรมในวันสำคัญทางพุทธศาสนา และร่วมพัฒนาวัด</w:t>
            </w:r>
          </w:p>
          <w:p w:rsidR="002012D2" w:rsidRDefault="002012D2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B41B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เพื่อเป็นการเสริมสร้างคุณธรรม จริยธรรม แก่ข้าราชการตำรวจ ครอบครัว และองค์กร</w:t>
            </w: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ตำรวจภูธรจังหวัดระนองและ สภ.ในสังกัด</w:t>
            </w: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ข้าราชการตำรวจทุกนายและครอบครัว</w:t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องค์กรตำรวจมีคุณธรรมและจริยธรรมในการปฏิบัติหน้าที่ ทำให้สังคมพื้นที่สงบสุข</w:t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2012D2" w:rsidRDefault="002012D2" w:rsidP="008859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12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8859E1" w:rsidRDefault="002012D2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8859E1" w:rsidRDefault="002012D2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012D2" w:rsidRPr="008935F5" w:rsidRDefault="002012D2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D44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มิ.ย.60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องค์กรของหน่วย</w:t>
            </w:r>
          </w:p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E0BE5" w:rsidRPr="005A714A" w:rsidTr="009053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E0BE5" w:rsidRPr="005A714A" w:rsidTr="009053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E0BE5" w:rsidRPr="005A714A" w:rsidRDefault="003E0BE5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E0BE5" w:rsidRPr="005A714A" w:rsidRDefault="003E0BE5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E0BE5" w:rsidRPr="005A714A" w:rsidRDefault="003E0BE5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E0BE5" w:rsidRPr="005A714A" w:rsidRDefault="003E0BE5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3E0BE5" w:rsidRPr="00360044" w:rsidTr="00EE4FAB">
        <w:trPr>
          <w:trHeight w:val="6795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25F60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E0BE5"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3E0BE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3E0BE5" w:rsidRPr="00496FE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3E0BE5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โครงการปฏิบัติธรรมและครอบครัวอบอุ่นด้วยพระธรรมเฉลิมพระเกียรติ ประจำปีงบประมาณ 2560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AE0B07" w:rsidRDefault="00AE0B07" w:rsidP="009053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14E47" wp14:editId="4524E1F1">
                      <wp:simplePos x="0" y="0"/>
                      <wp:positionH relativeFrom="column">
                        <wp:posOffset>-84719</wp:posOffset>
                      </wp:positionH>
                      <wp:positionV relativeFrom="paragraph">
                        <wp:posOffset>94615</wp:posOffset>
                      </wp:positionV>
                      <wp:extent cx="9963510" cy="68580"/>
                      <wp:effectExtent l="0" t="0" r="19050" b="2667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3510" cy="6858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5pt,7.45pt" to="777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" strokecolor="black [3040]" strokeweight=".25pt"/>
                  </w:pict>
                </mc:Fallback>
              </mc:AlternateContent>
            </w:r>
            <w:r w:rsidRPr="00AE0B07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cs/>
              </w:rPr>
              <w:t xml:space="preserve">           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(6) โครงการหนึ่งใจ ให้ธรรมะ</w:t>
            </w:r>
          </w:p>
          <w:p w:rsidR="00F930A9" w:rsidRPr="00496FE9" w:rsidRDefault="00F930A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เพื่อให้เด็กและเยาวชนได้รับการพัฒนามีสุขภาวะที่ดี มีจิตในที่ดีงาม มีความพร้อมด้านสติปัญญา มีความสมดุลเข้าถึงหลักศาสนามีคุณธรรมนำความรอบรู้สามารถน้อมนำธรรมะกลับไปปฏิบัติให้เกิดประโยชน์</w:t>
            </w: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สนง.   พระพุทธศาสนา</w:t>
            </w: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P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F930A9" w:rsidRDefault="003E0BE5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3E0BE5" w:rsidRDefault="003E0BE5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F930A9" w:rsidRPr="00F930A9" w:rsidRDefault="00F930A9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เด็กและเยาวชนเรียนรู้ธรรมะอย่างใกล้ชิด มีสติ สามารถน้อมนำธรรมะกลับไปปฏิบัติให้เกิดประโยขน์ในการเล่าเรียนมีคุณธรรม จริยธรรม จิตสำนึกที่ดีงามและดำเนินชีวิตเป็นคนดี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าท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30A9" w:rsidRDefault="001F333B" w:rsidP="00F930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100,00.-</w:t>
            </w:r>
            <w:r w:rsidR="003E0BE5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3E0BE5" w:rsidRPr="00F930A9" w:rsidRDefault="003E0BE5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25F60" w:rsidRPr="00325F60" w:rsidRDefault="00325F60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Pr="008859E1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A3532F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spacing w:after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859E1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3E0BE5" w:rsidRPr="00325F60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859E1" w:rsidRDefault="003E0BE5" w:rsidP="00325F60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F930A9" w:rsidRDefault="00F930A9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E0BE5" w:rsidRPr="00F930A9" w:rsidRDefault="00325F60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F60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325F60" w:rsidRDefault="00325F60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E0BE5" w:rsidRPr="00325F60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3E0BE5" w:rsidRPr="008935F5" w:rsidRDefault="003E0BE5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F930A9" w:rsidRPr="00325F60" w:rsidRDefault="00F930A9" w:rsidP="00905318">
            <w:pPr>
              <w:jc w:val="center"/>
              <w:rPr>
                <w:rFonts w:ascii="TH SarabunIT๙" w:hAnsi="TH SarabunIT๙" w:cs="TH SarabunIT๙"/>
                <w:sz w:val="44"/>
                <w:szCs w:val="44"/>
                <w:cs/>
              </w:rPr>
            </w:pPr>
          </w:p>
          <w:p w:rsidR="00F930A9" w:rsidRPr="00F930A9" w:rsidRDefault="00F930A9" w:rsidP="00F930A9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F930A9" w:rsidRDefault="00F930A9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3E0BE5" w:rsidRPr="00F930A9" w:rsidRDefault="003E0BE5" w:rsidP="00F930A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E4FAB" w:rsidRPr="00360044" w:rsidTr="00EE4FAB">
        <w:trPr>
          <w:trHeight w:val="2049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(7) โครงการส่งเสริมคุณธรรมจริยธรรมเพื่อพัฒนาคุณภาพชีวิตประจำปีงบประมาณ 2560</w:t>
            </w: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8859E1" w:rsidRDefault="00EE4FAB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4FAB" w:rsidRPr="008859E1" w:rsidRDefault="00EE4FAB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EE4FAB" w:rsidRPr="00496FE9" w:rsidRDefault="00EE4FAB" w:rsidP="00F930A9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905318" w:rsidRPr="005A714A" w:rsidTr="0007432E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905318" w:rsidRPr="005A714A" w:rsidTr="0007432E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905318" w:rsidRPr="005A714A" w:rsidRDefault="00905318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905318" w:rsidRPr="005A714A" w:rsidRDefault="00905318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905318" w:rsidRPr="005A714A" w:rsidRDefault="00905318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905318" w:rsidRPr="005A714A" w:rsidRDefault="00905318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05318" w:rsidRPr="00360044" w:rsidTr="0007432E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โครงการรวมใจภักดิ์ทำความดี ถวายเป็นพระราชกุศล แด่พระบาทสมเด็จพระปรมินทรมหาภูมิพล อดุลยเดช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AE0B07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E18FE0" wp14:editId="33594F4E">
                      <wp:simplePos x="0" y="0"/>
                      <wp:positionH relativeFrom="column">
                        <wp:posOffset>-85258</wp:posOffset>
                      </wp:positionH>
                      <wp:positionV relativeFrom="paragraph">
                        <wp:posOffset>35895</wp:posOffset>
                      </wp:positionV>
                      <wp:extent cx="9959029" cy="0"/>
                      <wp:effectExtent l="0" t="0" r="2349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9029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pt,2.85pt" to="777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" strokecolor="black [3040]" strokeweight=".25pt"/>
                  </w:pict>
                </mc:Fallback>
              </mc:AlternateConten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โครงการสร้างความปรองดองสมานฉันท์โดยใช้หลักธรรมทางพระพุทธศาสนา "หมู่บ้านรักษาศีล 5” จ.ระนอง ประจำปีงบประมาณ 2560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43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มีภูมิคุ้มกันที่ดี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เพื่อส่งเสริมให้เด็กและเยาวชน พสกนิกรชาวระนองได้มีส่วนร่วมในกิจกรรมถวายเป็นพระราชกุศลแด่</w:t>
            </w:r>
          </w:p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พระบาท</w:t>
            </w:r>
          </w:p>
          <w:p w:rsidR="0007432E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สมเด็จพระปรมินทรมหาภูมิพล</w:t>
            </w:r>
          </w:p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อดุลยเดช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เพื่อส่งเสริมให้เด็ก เยาวชน และประชาชนทุกเพศทุกวัยได้หลักธรรมทางพระพุทธ</w:t>
            </w:r>
          </w:p>
          <w:p w:rsidR="0007432E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ศาสนามาใช้ในการดำเนินชีวิตอย่างเป็นสุข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  <w:p w:rsidR="00905318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 ครั้ง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905318" w:rsidRDefault="00905318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07432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พสกนิกรชาวระนองมีส่วนร่วมในกิจกรรมถวายพระราชกุศลแด่พระบาท</w:t>
            </w:r>
          </w:p>
          <w:p w:rsidR="0007432E" w:rsidRDefault="0007432E" w:rsidP="0007432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สมเด็จพระปรมินทรมหาภูมิพล</w:t>
            </w:r>
          </w:p>
          <w:p w:rsidR="0007432E" w:rsidRDefault="0007432E" w:rsidP="0007432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อดุลยเดช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905318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พุทธศาสนิกชนทุกหมู่เหล่าได้นำหลักธรรมทางพระพุทธศาสนามาใช้ในการดำเนินชีวิตปฏิบัติตามหลักศีล 5 เกิดความปรองดองอยู่ร่วมกันอย่างมีความสุข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1F333B" w:rsidRDefault="0007432E" w:rsidP="0007432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905318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3E0BE5" w:rsidRDefault="0007432E" w:rsidP="009053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05318" w:rsidRPr="0007432E" w:rsidRDefault="0007432E" w:rsidP="0007432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07432E" w:rsidRPr="00F930A9" w:rsidRDefault="0007432E" w:rsidP="0007432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C308BA" w:rsidRPr="005A714A" w:rsidTr="00C105B1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308BA" w:rsidRPr="005A714A" w:rsidTr="00C105B1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308BA" w:rsidRPr="005A714A" w:rsidRDefault="00C308BA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308BA" w:rsidRPr="005A714A" w:rsidRDefault="00C308BA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308BA" w:rsidRPr="005A714A" w:rsidRDefault="00C308BA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308BA" w:rsidRPr="005A714A" w:rsidRDefault="00C308BA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308BA" w:rsidRPr="00360044" w:rsidTr="000C518C">
        <w:trPr>
          <w:trHeight w:val="273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โครงการสนับสนุนกิจกรรมส่งเสริมคุณธรรม</w:t>
            </w:r>
          </w:p>
          <w:p w:rsidR="006B5B66" w:rsidRDefault="006B5B66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60033" w:rsidRPr="00F60033" w:rsidRDefault="00F60033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00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F60033" w:rsidRDefault="00F60033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พอเพียง</w:t>
            </w:r>
          </w:p>
          <w:p w:rsidR="00C105B1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105B1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105B1" w:rsidRPr="00496FE9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บุคลากรได้มีส่วนร่วมในการทำกิจกรรมที่เกี่ยวข้องกับการส่งเสริมคุณธรรมมากขึ้น</w:t>
            </w:r>
          </w:p>
          <w:p w:rsidR="00C105B1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105B1" w:rsidRPr="006B5B66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05B1" w:rsidRPr="000C518C" w:rsidRDefault="00FB2DE0" w:rsidP="000C518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ท่าอากาศยานระนอง</w:t>
            </w:r>
          </w:p>
          <w:p w:rsidR="00C105B1" w:rsidRPr="000C518C" w:rsidRDefault="00C105B1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105B1" w:rsidRDefault="00C105B1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0C518C" w:rsidRP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105B1" w:rsidRPr="000C518C" w:rsidRDefault="00C105B1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105B1" w:rsidRDefault="00C105B1" w:rsidP="000C518C">
            <w:pPr>
              <w:spacing w:after="0" w:line="240" w:lineRule="auto"/>
            </w:pPr>
          </w:p>
          <w:p w:rsidR="00C105B1" w:rsidRPr="00C105B1" w:rsidRDefault="00C105B1" w:rsidP="000C518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B66" w:rsidRPr="006B5B66" w:rsidRDefault="00C105B1" w:rsidP="00C105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เข้าร่วมกิจกรรมส่งเสริมคุณธรรมที่หน่วยงานอื่นจัดขึ้น 20 กิจกรรม/ปี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05B1" w:rsidRDefault="00C105B1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บุคลากรได้รับการปลูกฝังคุณธรรมและวัฒนธรรมประเพณีที่ดีงาม</w:t>
            </w:r>
          </w:p>
          <w:p w:rsidR="006B5B66" w:rsidRDefault="006B5B66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B5B66" w:rsidRPr="006B5B66" w:rsidRDefault="006B5B66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07432E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496FE9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Pr="003E0BE5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07432E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496FE9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Pr="00F930A9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518C" w:rsidRPr="00360044" w:rsidTr="000C518C">
        <w:trPr>
          <w:trHeight w:val="485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9631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กิจกรรมร่วมงานพิธีวันสำคัญเพื่อสืบสานประเพณีชาวจังหวัดระนองส่งเสริมการศึกษาจังหวัดระนอง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เพื่อให้บุคลากรภายใน สนง.ขนส่งจังหวัดปฏิบัติตามกติกาขององค์กรและที่สังคมกำหนด</w:t>
            </w:r>
          </w:p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เพื่อให้นักเรียนนักศึกษาในพื้นที่ได้รับการดุแลที่ดีจากสังคมในด้านคุณธรรม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P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สนง.ขนส่งจังหวัดระนอง กลุ่มวิชาการขนส่ง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</w:t>
            </w: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บุคลากรได้ร่วมกิจกรรมและมีความสัมพันธ์อันดีกับหน่วยงานอื่นที่ทำกิจกรรมร่วมกันตลอดปี</w:t>
            </w: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-วัดสุวรรณ</w:t>
            </w:r>
            <w:r w:rsidR="005201CD">
              <w:rPr>
                <w:rFonts w:ascii="TH SarabunIT๙" w:hAnsi="TH SarabunIT๙" w:cs="TH SarabunIT๙" w:hint="cs"/>
                <w:sz w:val="28"/>
                <w:cs/>
              </w:rPr>
              <w:t>คีรี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วิหาร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-เทศบาลเมืองระนอง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-รร.บ้านรังแตน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-รร.ชาติเฉลิม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-ศูนย์ราชการจังหวัด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-สาธารณสุขจังหวัด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-บริษัทกลางคุ้มครอง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-ประกันภัยจ.ระนอง</w:t>
            </w: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A671F9" w:rsidRPr="005A714A" w:rsidTr="00D6371F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A671F9" w:rsidRPr="005A714A" w:rsidTr="00D6371F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A671F9" w:rsidRPr="005A714A" w:rsidRDefault="00A671F9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A671F9" w:rsidRPr="005A714A" w:rsidRDefault="00A671F9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A671F9" w:rsidRPr="005A714A" w:rsidRDefault="00A671F9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A671F9" w:rsidRPr="005A714A" w:rsidRDefault="00A671F9" w:rsidP="003529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A671F9" w:rsidRPr="00360044" w:rsidTr="00D6371F">
        <w:trPr>
          <w:trHeight w:val="273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โครงการรวมใจภักดิ์รักสถาบัน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พระมหากษัตริย์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AE0B07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56C534A" wp14:editId="57C4414E">
                      <wp:simplePos x="0" y="0"/>
                      <wp:positionH relativeFrom="column">
                        <wp:posOffset>-69586</wp:posOffset>
                      </wp:positionH>
                      <wp:positionV relativeFrom="paragraph">
                        <wp:posOffset>39370</wp:posOffset>
                      </wp:positionV>
                      <wp:extent cx="9958705" cy="0"/>
                      <wp:effectExtent l="0" t="0" r="2349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3.1pt" to="778.6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" strokeweight=".25pt"/>
                  </w:pict>
                </mc:Fallback>
              </mc:AlternateContent>
            </w: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D637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โครงการส่งเสริมทะนุบำรุงศาสนาพุทธ</w: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E0B07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0A3E41" wp14:editId="6703132F">
                      <wp:simplePos x="0" y="0"/>
                      <wp:positionH relativeFrom="column">
                        <wp:posOffset>-69586</wp:posOffset>
                      </wp:positionH>
                      <wp:positionV relativeFrom="paragraph">
                        <wp:posOffset>67945</wp:posOffset>
                      </wp:positionV>
                      <wp:extent cx="9958705" cy="0"/>
                      <wp:effectExtent l="0" t="0" r="2349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5.35pt" to="778.6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" strokeweight=".25pt"/>
                  </w:pict>
                </mc:Fallback>
              </mc:AlternateConten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โครงการให้ความรู้ด้านศาสนาและจริยธรรมในเดือนรอมฏอน</w: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496FE9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กันเชิดชูสถาบันพระมหากษัตริย์แสดงความจงรักภักดีสำนึกถึงพระมหากรุณาธิคุณและรวมพลังความสามัคคีของประชาชนในพื้นที่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เพื่อส่งเสริมการจัดกิจกรรมและประเพณีในวันสำคัญทางศาสนาพุทธ</w:t>
            </w:r>
          </w:p>
          <w:p w:rsidR="00A83B15" w:rsidRDefault="00A83B15" w:rsidP="00A83B1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เพื่อส่งเสริมคุณธรรมจริยธรรมให้เด็กและเยาวชนประชาชนในตำบลให้มีความรู้เรื่องคุณธรรม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</w:pPr>
          </w:p>
          <w:p w:rsidR="005D20AA" w:rsidRDefault="005D20AA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D20AA" w:rsidRP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Pr="005D20AA" w:rsidRDefault="005D20AA" w:rsidP="005D20AA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5D20AA" w:rsidRPr="000C518C" w:rsidRDefault="005D20AA" w:rsidP="005D20A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A671F9" w:rsidRDefault="00A671F9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Pr="000C518C" w:rsidRDefault="005D20AA" w:rsidP="005D20A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5D20AA" w:rsidRP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จัดกิจกรรมเฉลิมพระชนมพรรษาและกิจกรรมต่าง ๆที่เกี่ยวกับพระบรมวงศ์ศานุวงศ์</w:t>
            </w: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วันวิสาขบูชา</w:t>
            </w: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วันอาสาฬหบู  ชา</w:t>
            </w: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วันมาฆบูชา</w:t>
            </w:r>
          </w:p>
          <w:p w:rsidR="00A83B15" w:rsidRDefault="00A83B15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มัสยิดนู้ร่น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อีหม่าน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มัสยิดตะ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ว้าตุลมุสลี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มัสยิด</w:t>
            </w:r>
          </w:p>
          <w:p w:rsidR="00D6371F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ดารุลมุดตากีน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ประชาชนทุกหมู่เหล่าได้ร่วมถวายพระพรชัยมงคลและแสดงความจงรักภักดีต่อสถาบัน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ประชาชนเกิดความรักความสามัคคีและอนุรักษ์วัฒนธรรทางศาสนา</w:t>
            </w: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ได้ส่งเสริมศาสนาวัฒนธรรมให้สืบทอดต่อไป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Pr="00D6371F" w:rsidRDefault="00A671F9" w:rsidP="00D6371F">
            <w:pPr>
              <w:rPr>
                <w:rFonts w:ascii="TH SarabunIT๙" w:hAnsi="TH SarabunIT๙" w:cs="TH SarabunIT๙"/>
                <w:szCs w:val="22"/>
              </w:rPr>
            </w:pPr>
          </w:p>
          <w:p w:rsidR="00A83B15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1F333B" w:rsidRDefault="00A83B15" w:rsidP="00A83B15">
            <w:pPr>
              <w:rPr>
                <w:rFonts w:ascii="TH SarabunIT๙" w:hAnsi="TH SarabunIT๙" w:cs="TH SarabunIT๙"/>
                <w:sz w:val="60"/>
                <w:szCs w:val="60"/>
              </w:rPr>
            </w:pPr>
          </w:p>
          <w:p w:rsidR="00A83B15" w:rsidRDefault="00A83B15" w:rsidP="001F333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1F333B" w:rsidRPr="00A83B15" w:rsidRDefault="001F333B" w:rsidP="001F333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D6371F" w:rsidRDefault="00D637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8859E1" w:rsidRDefault="00D637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Pr="00D6371F" w:rsidRDefault="00A671F9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8859E1" w:rsidRDefault="00D637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83B15" w:rsidRDefault="00A83B15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Cs w:val="22"/>
              </w:rPr>
            </w:pPr>
          </w:p>
          <w:p w:rsidR="00A83B15" w:rsidRPr="001F333B" w:rsidRDefault="00A83B15" w:rsidP="00A83B15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83B15" w:rsidRPr="008859E1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3B15" w:rsidRDefault="00A83B15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1F333B" w:rsidRDefault="00A83B15" w:rsidP="00A83B15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D6371F" w:rsidRDefault="00D637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Pr="00D6371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B82ACF" w:rsidRDefault="00D6371F" w:rsidP="00D6371F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D6371F" w:rsidRDefault="00D637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A83B15" w:rsidRDefault="00A83B15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22DD2" w:rsidRPr="005A714A" w:rsidTr="00F466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F466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22DD2" w:rsidRPr="00360044" w:rsidTr="00FD3B47">
        <w:trPr>
          <w:trHeight w:val="432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โครงการส่งเสริมจริยธรรมนักเรียน/นักศึกษา และเยาวชนในตำบลราชกรูด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496FE9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เด็กและเยาวชนประชาชนในตำบลราชกรูดให้มีความรู้เรื่องคุณธรรมจริยธรรมในการดำเนินชีวิตตามหลักพระพุทธ      ศาสนา</w:t>
            </w: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</w:pPr>
          </w:p>
          <w:p w:rsidR="00E22DD2" w:rsidRPr="00C105B1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เด็กและเยาวชนประชาชนในตำบลราชกรูดไม่น้อยกว่า 200 คน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เด็กและเยาวชนประชาชนมีคุณธรรมจริยธรรมในการดำเนินชีวิต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22DD2" w:rsidRPr="00A83B15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8859E1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B82ACF" w:rsidRDefault="00E22DD2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E22DD2" w:rsidRPr="00A83B15" w:rsidRDefault="00E22DD2" w:rsidP="00E22DD2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3111" w:rsidRPr="00360044" w:rsidTr="00FD3B4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7643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โครงการทำบุญวันธรรมสวนะ เนื่องในวันเข้าพรรษา ประจำปีงบประมาณ 2560</w:t>
            </w:r>
          </w:p>
          <w:p w:rsidR="00333111" w:rsidRPr="005B7248" w:rsidRDefault="00333111" w:rsidP="007643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724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แนวทาง </w:t>
            </w:r>
          </w:p>
          <w:p w:rsidR="00333111" w:rsidRDefault="00333111" w:rsidP="007643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มีจิตอาสา</w:t>
            </w: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1.เพื่อให้ข้าราชการ พนักงาน ข้าราชการ ลูกจ้าง สนง.ทสจ.รน.ได้ร่วมกิจกรรมเข้าวัดทำบุญระหว่างเทศกาลเข้าพรรษา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สนง.ทรัพยกรธรรมชาติและสิ่งแวดล้อม 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3331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เข้าวัดทำบุญ จำนวน 12 ครั้ง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3331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สน.ทสจ.รน.ได้ร่วมกันเข้าวัดทำบุญทุกวันธรรมสวนะช่วงเทศกาลเข้าพรรษา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333111" w:rsidRPr="00A83B15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33111" w:rsidRPr="00A83B15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333111" w:rsidRPr="00A83B15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1DBF" w:rsidRPr="005A714A" w:rsidTr="00F466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F466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6F1DBF" w:rsidRPr="00360044" w:rsidTr="00F46618">
        <w:trPr>
          <w:trHeight w:val="432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Pr="00496FE9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เพื่อเสริมสร้างสุขภาพที่ดีด้วยการลด ละ เลิก อบายมุข ปฏิบัติธรรมในระหว่างเทศกาลเข้าพรรษา</w:t>
            </w:r>
          </w:p>
          <w:p w:rsidR="006F1DBF" w:rsidRPr="00A83B15" w:rsidRDefault="006F1DBF" w:rsidP="00C5766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เสริมสร้าง คุณธรรม จริยธรรม ของเจ้าหน้าที่ สนง.ทสจ.รน.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0C518C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Pr="000C518C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Pr="000C518C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Default="006F1DBF" w:rsidP="00F46618">
            <w:pPr>
              <w:spacing w:after="0" w:line="240" w:lineRule="auto"/>
            </w:pPr>
          </w:p>
          <w:p w:rsidR="006F1DBF" w:rsidRPr="00C105B1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A83B15" w:rsidRDefault="006F1DBF" w:rsidP="003331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6F1DBF" w:rsidRPr="00A83B15" w:rsidRDefault="006F1DBF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B82ACF" w:rsidRDefault="006F1DBF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6F1DBF" w:rsidRPr="00A83B15" w:rsidRDefault="006F1DBF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1DBF" w:rsidRPr="00360044" w:rsidTr="00F46618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17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กิจกรรมส่งเสริมคุณธรรม จริยธรรมแก่บุคลากรทุกระดับในหน่วยงาน</w:t>
            </w: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C080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ได้รับทราบถึงนโยบายส่งเสริมคุณธรรมจริยธรรมค่านิยมหลักที่หน่วยงานกำหนดส่งเสริมสนับสนุนให้บุคลากรนำไปใช้ในการปฏิบัติงาน</w:t>
            </w:r>
          </w:p>
          <w:p w:rsidR="00C57667" w:rsidRDefault="00C57667" w:rsidP="00FC080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สนง.คุมประพฤติ      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6F1DBF" w:rsidRPr="008859E1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746" w:rsidRDefault="00D25746" w:rsidP="00D2574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สนง.คุมประพฤติ </w:t>
            </w:r>
          </w:p>
          <w:p w:rsidR="006F1DBF" w:rsidRPr="00A83B15" w:rsidRDefault="00D25746" w:rsidP="00D2574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B7653" w:rsidRPr="005A714A" w:rsidTr="00F466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F466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B7653" w:rsidRPr="00360044" w:rsidTr="00F46618">
        <w:trPr>
          <w:trHeight w:val="432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โครงการทำบุญวันธรรมสวนะช่วงเทศกาลเข้าพรรษา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Pr="00496FE9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เพื่อให้ข้าราชการเจ้าหน้าที่ของรัฐได้ร่วมเข้าวัดทำบุญถวายสังฆทาน และรับฟังธรรมในช่วงเทศการเข้าพรรษา</w:t>
            </w:r>
          </w:p>
          <w:p w:rsidR="00EB7653" w:rsidRPr="00A83B15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เพื่อเป็นการส่งเสริมให้ข้าราชการและเจ้าหน้าที่ได้นำหลักธรรมไปปรับใช้ในชีวิตอย่งเหมาะสม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สนง.ปฏิรูปที่ดินจ.ระนอง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Pr="000C518C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Pr="000C518C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Default="00EB7653" w:rsidP="00F46618">
            <w:pPr>
              <w:spacing w:after="0" w:line="240" w:lineRule="auto"/>
            </w:pPr>
          </w:p>
          <w:p w:rsidR="00EB7653" w:rsidRPr="00C105B1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 10 ราย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A83B15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บุคลากรในหน่วยงานเเข้าวัด ฟังธรรม ในช่วงเทศกาลเข้าพรรษาเพื่อความเป็นสริมงคลแก่ตนเองและครอบครัว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EB7653" w:rsidRDefault="00EB7653" w:rsidP="00EB76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B7653" w:rsidRPr="00A83B15" w:rsidRDefault="00EB7653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EB76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8859E1" w:rsidRDefault="00EB7653" w:rsidP="00EB76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B82ACF" w:rsidRDefault="00EB7653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EB7653" w:rsidRPr="00A83B15" w:rsidRDefault="00EB7653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7653" w:rsidRPr="00360044" w:rsidTr="00F46618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19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="00F4661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โครงการตำรวจปากน้ำหัวใจสะอาด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F46618" w:rsidP="000300F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เพื่อให้ข้าราชการตำรวจทุกระดับมีจิตสำนึกที่ดี</w:t>
            </w:r>
          </w:p>
          <w:p w:rsidR="00F46618" w:rsidRDefault="00F46618" w:rsidP="000300F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เพื่อสร้างสรรค์สังคมตำรจไทยให้ตระหนักถึงคุณธรรม</w:t>
            </w:r>
          </w:p>
          <w:p w:rsidR="00F46618" w:rsidRDefault="00F46618" w:rsidP="000300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เพื่อส่งเสริมให้ ขรก.ตำรวจมีสมรรถนะในการพัฒนาตน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F46618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สภ.ปากน้ำ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B7653" w:rsidRPr="008859E1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A83B15" w:rsidRDefault="00536673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สภ.ปากน้ำและวัด มัสยิด  สถานปฏิบัติธรรมต่าง ๆ 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E6FD7" w:rsidRPr="005A714A" w:rsidTr="00E62C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E62C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E6FD7" w:rsidRPr="00360044" w:rsidTr="00746584">
        <w:trPr>
          <w:trHeight w:val="200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C831C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)โครงการให้ความรู้คู่คุณธรรม จริยธรรมสุขภาพกาย สุขภาพจิตแก่เด็ก และเยาวชน</w:t>
            </w:r>
          </w:p>
          <w:p w:rsidR="004E6FD7" w:rsidRPr="00496FE9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A83B15" w:rsidRDefault="004E6FD7" w:rsidP="004E6F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เพื่อสร้างภูมิคุ้ม</w:t>
            </w:r>
            <w:r w:rsidR="00746584">
              <w:rPr>
                <w:rFonts w:ascii="TH SarabunIT๙" w:hAnsi="TH SarabunIT๙" w:cs="TH SarabunIT๙" w:hint="cs"/>
                <w:sz w:val="28"/>
                <w:cs/>
              </w:rPr>
              <w:t>กันทางด้านจิตใจให้กับเด็กและเยาว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กองการศึกษา </w:t>
            </w:r>
          </w:p>
          <w:p w:rsidR="004E6FD7" w:rsidRP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เทศบาลตำบลปากน้ำ</w:t>
            </w:r>
          </w:p>
          <w:p w:rsidR="004E6FD7" w:rsidRPr="00C105B1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เด็กและเยาวชนในเขตเทศบาลจำนวน 50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เด็กและเยาวชนรู้เท่าทันความเปลี่ยนแปลงของสังคมปัจจุบัน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821" w:rsidRDefault="00FD1821" w:rsidP="00FD18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821" w:rsidRDefault="00FD1821" w:rsidP="00FD18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E6FD7" w:rsidRPr="00D6371F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8859E1" w:rsidRDefault="004E6FD7" w:rsidP="004E6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Default="004E6FD7" w:rsidP="00E62C1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821" w:rsidRDefault="00FD1821" w:rsidP="00FD18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D6371F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เทศบาลตำบลปากน้ำ</w:t>
            </w:r>
          </w:p>
          <w:p w:rsidR="004E6FD7" w:rsidRPr="00A83B15" w:rsidRDefault="004E6FD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4E6FD7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9631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โครงการจิตอาสาพาไปพัฒนา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เพื่อร่วมกันทำความดีถวายเป็นพระราชกุศล</w:t>
            </w:r>
          </w:p>
          <w:p w:rsidR="00746584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เพื่อขับเคลื่อนนโยบายของ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จ.ระนอง ในการรักษาความ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 xml:space="preserve">   สะอ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าด และดูแลสิ่งแวดล้อม ในพื้นที่ จ.ระนอง</w:t>
            </w:r>
          </w:p>
          <w:p w:rsidR="00746584" w:rsidRDefault="00746584" w:rsidP="00C5766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>อกระตุ้น รณรงค์เสริมสร้าง   จิตสำนึ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กในการรักษาความสะอาดให้กับเจ้าหน้าที่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สนง.เกษตรและสหกรณ์จังหวัดระนอง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 ชุมชน สำนักงานฯ และสถานที่อื่นในพื้นที่    จ.ระนอง  จำนวน 9 แห่ง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พื้นที่ชุมชน และ สนง.เกษตรฯ 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>มีความสะอ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เป็นระเบียน เรียบร้อย สวยงาม</w:t>
            </w:r>
          </w:p>
          <w:p w:rsidR="00746584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มีส่วนร่วมและสนับสนุนให้จังหวัดระนอง เป็นเมืองท่องเที่ยวเชิงสุขภาพ</w:t>
            </w:r>
          </w:p>
          <w:p w:rsidR="00746584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เมืองน่าอยู่</w:t>
            </w:r>
          </w:p>
          <w:p w:rsidR="00EE4FAB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เจ้าหน้าที่ใน สนง.เกษตรฯมีจิตสำนึกรักในหน้าที่องค์กรณ์ไม่มีการทุจริต คอรัปชั่น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Cs w:val="22"/>
              </w:rPr>
            </w:pPr>
          </w:p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4E6FD7" w:rsidRPr="008859E1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6584" w:rsidRPr="005A714A" w:rsidTr="00E62C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E62C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46584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B6163C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B6163C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6163C">
              <w:rPr>
                <w:rFonts w:ascii="TH SarabunIT๙" w:hAnsi="TH SarabunIT๙" w:cs="TH SarabunIT๙" w:hint="cs"/>
                <w:sz w:val="28"/>
                <w:cs/>
              </w:rPr>
              <w:t>4. เพื่อปลูกจิตสำนึกให้บุคลากรใน สนง.มีศีลธรรม จริยธรรม ตั้งมั่นในความดีปฏิบัติหน้าที่อย่างสุจริตไม่ทุจริตประพฤติมิชอบ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Cs w:val="22"/>
              </w:rPr>
            </w:pPr>
          </w:p>
          <w:p w:rsidR="00746584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46584" w:rsidRPr="008859E1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C17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9631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กิจกรรมประกวดคนดีศรีสาธารณสุข ระดับกลุ่มงาน/จังหวัด/เขตสุขภาพ/กระทรวง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ขวัญกำลังใจและส่งเสริมบุคคลและหน่วยงานที่มีผลงานเด่นด้วยคุณธรรมจริยธรรมให้ได้รับการเชิดชู ยกย่อง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สสจ.ระนอง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5E6DA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มีการประกวดและนำเสนอผลงานเพื่อคัดเลือกบุคคลและหน่วยงานให้ได้รับรางวัลระดับจังหวัด1. คนดีศรี สธ. (กลุ่ม ขรก. 1 คน)</w:t>
            </w:r>
          </w:p>
          <w:p w:rsidR="00E62C17" w:rsidRDefault="00E62C17" w:rsidP="005E6DA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คนดีศรี  สธ. (กลุ่มพนักงานและลูกจ้าง 1 คน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บุคลากร/หน่วยงานในสังกัด ได้เข้าร่วมการประกวดบุคคลและผลงานดีเด่นระดับเขตสุขภาพ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บุคลากรในสังกัดได้เข้าร่วมประชุมสัมมนาคุณธรรมระดับกระทรวง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115,805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9A231B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9A231B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Pr="008859E1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Pr="008859E1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-สสจ.ระนอง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-วิทยาลัยพยาบาลบรมราชชนนีสุราษฯ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-โรงแรมมิราเคิลแกรนด์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คอนเวนชั่น กทม.</w:t>
            </w:r>
          </w:p>
        </w:tc>
      </w:tr>
      <w:tr w:rsidR="00E62C17" w:rsidRPr="005A714A" w:rsidTr="00E62C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E62C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62C17" w:rsidRPr="00360044" w:rsidTr="00442487">
        <w:trPr>
          <w:trHeight w:val="2556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หน่วยงานที่มีผลงานเด่นด้านการพัฒนาคุณธรรมฯ 1 แห่ง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62C17" w:rsidRDefault="00E62C1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62C17" w:rsidRDefault="00E62C1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62C17" w:rsidRDefault="00E62C1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Pr="008859E1" w:rsidRDefault="00E62C17" w:rsidP="00442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C17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กิจกรรมสืบสานประเพณีไทยเทศกาลสำคัญต่างๆ เช่นทำบุญปีใหม่ รดน้ำดำหัว และ</w:t>
            </w:r>
          </w:p>
          <w:p w:rsidR="00EE4FAB" w:rsidRDefault="00EE4FAB" w:rsidP="005D60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Default="00EE4FAB" w:rsidP="005D60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62C17" w:rsidRDefault="0071142E" w:rsidP="005D60E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E62C17">
              <w:rPr>
                <w:rFonts w:ascii="TH SarabunIT๙" w:hAnsi="TH SarabunIT๙" w:cs="TH SarabunIT๙" w:hint="cs"/>
                <w:sz w:val="28"/>
                <w:cs/>
              </w:rPr>
              <w:t>กิจกรรมรณรงค์องค์กรคุณธรรมคู่คุณภาพ จิตอาสา”น้ำหนึ่งใจเดียว” ปีที่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สร้างเสริมความสัมพันธ์ของบุคลากรภายในองค์กร</w:t>
            </w:r>
          </w:p>
          <w:p w:rsidR="00146563" w:rsidRDefault="00146563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สร้างเสริมวัฒนธรรมอันดีงานตามวิถีชีวิตคนระนอง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สสจ.ระนอง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0300F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มีการจัดกิจกรรมทางศาสนาและกิจกรรมส่งเสริมความสัมพันธ์ในองค์กรในโอกาสวันสำคัญต่างๆ </w:t>
            </w:r>
          </w:p>
          <w:p w:rsidR="00146563" w:rsidRDefault="00146563" w:rsidP="000300F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มีบุคลากรเข้าร่วมกิจกรรมส่งเสริมสถาบันชาติ ศาสนาและพระมหากษัตริย์ ในงานพิธีต่าง ๆ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14656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-สสจ.ระนอง</w:t>
            </w:r>
          </w:p>
          <w:p w:rsidR="00146563" w:rsidRDefault="00146563" w:rsidP="0014656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-สถานที่ต่าง ๆ ภายในจังหวัดระนอง เช่น วัดบ่อน้ำร้อน ลานเทศบาล สนามกีฬา อบจ.ระนอง ฯลฯ</w:t>
            </w:r>
          </w:p>
        </w:tc>
      </w:tr>
    </w:tbl>
    <w:p w:rsidR="003E0BE5" w:rsidRPr="00E62C17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146563" w:rsidRPr="005A714A" w:rsidTr="00C831C0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C831C0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46563" w:rsidRPr="00360044" w:rsidTr="00442487">
        <w:trPr>
          <w:trHeight w:val="93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AE0B0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BE0854" wp14:editId="3B5268D7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59954</wp:posOffset>
                      </wp:positionV>
                      <wp:extent cx="9958705" cy="0"/>
                      <wp:effectExtent l="0" t="0" r="2349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4.7pt" to="779.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" strokeweight=".25pt"/>
                  </w:pict>
                </mc:Fallback>
              </mc:AlternateContent>
            </w: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ED5948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โครงการส่งเสริมคุณธรรมและจริยธรรมผู้บริหารท้องถิ่น สมาชิกสภาท้องถิ่น ข้าราชการ</w:t>
            </w:r>
          </w:p>
          <w:p w:rsidR="00BD4698" w:rsidRDefault="00BD469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</w:p>
          <w:p w:rsidR="00BD4698" w:rsidRDefault="00BD469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ปฏิบัติตามกฏกติกา จริยธรรม จรรยาบรรณ ของวิชาชีพ</w:t>
            </w:r>
          </w:p>
          <w:p w:rsidR="00A671F7" w:rsidRDefault="00AE0B0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38CD047" wp14:editId="2C1F1B45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59426</wp:posOffset>
                      </wp:positionV>
                      <wp:extent cx="9958705" cy="0"/>
                      <wp:effectExtent l="0" t="0" r="2349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4.7pt" to="778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" strokeweight=".25pt"/>
                  </w:pict>
                </mc:Fallback>
              </mc:AlternateContent>
            </w: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671F7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โครงการฝึกอบรมสร้างคุณธรรมจริยธรรมผู้ปฏิบัติงานองค์กรปกครองส่วนท้องถิ่น</w:t>
            </w: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เพื่อส่งเสริมคุณธรรมและจริยธรรมให้กับผู้บริหารและข้าราชการท้องถิ่น</w:t>
            </w: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C831C0">
            <w:pPr>
              <w:spacing w:after="0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767F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671F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เพื่ออบรมสร้างคุณธรรมให้แก่คณะผู้บริหาร สมาชิกสภาฯ พนักงานเทศบาลและพนักงานจ้าง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Pr="00BD469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44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อบต.มะมุ</w:t>
            </w: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P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40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Pr="00A671F7" w:rsidRDefault="00ED5948" w:rsidP="00C831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 คน</w:t>
            </w: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70 คน</w:t>
            </w: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มีกิจกรรมจิตอาสาบำเพ็ญประโยชน์ทั้งภายในและภายนอกองค์กร</w:t>
            </w:r>
          </w:p>
          <w:p w:rsidR="00BD4698" w:rsidRPr="00BD4698" w:rsidRDefault="00BD4698" w:rsidP="00BD4698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ED5948" w:rsidRDefault="00ED5948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ผู้เข้ารับการอบรมนำหลักคุณธรรมไปใช้ในชีวิตประจำวัน</w:t>
            </w:r>
          </w:p>
          <w:p w:rsidR="00A671F7" w:rsidRDefault="00A671F7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BD4698">
            <w:pPr>
              <w:spacing w:after="0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A671F7" w:rsidRDefault="00A671F7" w:rsidP="00BD4698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671F7">
              <w:rPr>
                <w:rFonts w:ascii="TH SarabunIT๙" w:eastAsia="Calibri" w:hAnsi="TH SarabunIT๙" w:cs="TH SarabunIT๙" w:hint="cs"/>
                <w:sz w:val="28"/>
                <w:cs/>
              </w:rPr>
              <w:t>ผู้ปฏิบัติงานได้รับการส่งเสริมการสร้างคุณธรรมจริยธรรมในการปฏิบัติราชการ</w:t>
            </w:r>
          </w:p>
          <w:p w:rsidR="00EE4FAB" w:rsidRDefault="00EE4FAB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F333B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1F333B" w:rsidRDefault="00A671F7" w:rsidP="00C831C0">
            <w:pPr>
              <w:jc w:val="center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A671F7" w:rsidRDefault="00A671F7" w:rsidP="00A671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44248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P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Cs w:val="22"/>
              </w:rPr>
            </w:pPr>
          </w:p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P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7" w:rsidRDefault="00A671F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767F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P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8859E1" w:rsidRDefault="00A671F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ห้องประชุมสภา อบต.มะมุ</w:t>
            </w: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Pr="00767FDB" w:rsidRDefault="00A671F7" w:rsidP="00C831C0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 จ.ป.ร.</w:t>
            </w: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D2B75" w:rsidRPr="005A714A" w:rsidTr="00C831C0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44248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ยุ</w:t>
            </w:r>
            <w:r w:rsidR="00BD2B75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ทธศาสตร์</w:t>
            </w:r>
            <w:r w:rsidR="00BD2B75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="00BD2B75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C831C0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D2B75" w:rsidRPr="00360044" w:rsidTr="00B6163C">
        <w:trPr>
          <w:trHeight w:val="2382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)โครงการแห่เทียนพรรษาเข้าวัดฟังธรรม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BD2B75" w:rsidRDefault="001C33DF" w:rsidP="001C33DF">
            <w:pPr>
              <w:spacing w:after="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BD2B75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เพื่อให้เยาวชนและประชาชนมีส่วนร่วมในการจัดกิจกรรมทางศาสนาพุทธ</w:t>
            </w:r>
          </w:p>
          <w:p w:rsidR="00BD2B75" w:rsidRPr="005E6DA5" w:rsidRDefault="00BD2B75" w:rsidP="001C33DF">
            <w:pPr>
              <w:spacing w:after="0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 คน</w:t>
            </w: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  <w:p w:rsidR="00BD2B75" w:rsidRPr="00BD4698" w:rsidRDefault="00BD2B75" w:rsidP="00C831C0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Pr="001C33DF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Cs w:val="22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BD2B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Pr="008859E1" w:rsidRDefault="00BD2B75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วัดภายใน ตำบล จ.ป.ร.</w:t>
            </w: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6163C" w:rsidRPr="00360044" w:rsidTr="00C831C0">
        <w:trPr>
          <w:trHeight w:val="4578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Pr="001C33DF" w:rsidRDefault="00B6163C" w:rsidP="001C33DF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โครงการพาลูกจูงหลานเข้าวัดฟังธรรมวันเข้าพรรษา/วันออกพรรษา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B6163C" w:rsidRDefault="00B6163C" w:rsidP="001C33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Pr="00AB18FB" w:rsidRDefault="00B6163C" w:rsidP="00C831C0">
            <w:pPr>
              <w:spacing w:after="0"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เพื่อให้เยาวชนและประชาชนมีส่วนร่วมในการทำนุบำรุงศาสนา</w:t>
            </w: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Pr="00A671F7" w:rsidRDefault="00B6163C" w:rsidP="00C831C0">
            <w:pPr>
              <w:spacing w:after="0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B6163C" w:rsidRPr="00BD2B75" w:rsidRDefault="00B6163C" w:rsidP="001C33D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28FC" w:rsidRDefault="003928FC" w:rsidP="003928FC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B6163C" w:rsidRPr="00BD4698" w:rsidRDefault="00B6163C" w:rsidP="00C831C0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44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 คน</w:t>
            </w: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B18FB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B6163C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AB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Pr="008859E1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AB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Pr="00A671F7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Pr="008859E1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AB18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วัดภายใน ตำบล จ.ป.ร.</w:t>
            </w: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C0" w:rsidRDefault="00C831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4FAB" w:rsidRDefault="00EE4FA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4FAB" w:rsidRDefault="00EE4FA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121DB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59790D" w:rsidRPr="005A714A" w:rsidTr="0071157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59790D" w:rsidRPr="005A714A" w:rsidTr="0071157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11578" w:rsidRPr="00360044" w:rsidTr="00711578">
        <w:trPr>
          <w:trHeight w:val="330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กิจกรรมส่งเสริมให้ทุกคนซื่อสัตย์ สุจริตต่อหน้าที่</w:t>
            </w:r>
          </w:p>
          <w:p w:rsidR="00711578" w:rsidRP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15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ส่งเสริมให้เด็กเยาวชนเป็นพลเมืองดีในวิถีประชาธิปไตยมีความซื่อสัตย์ สุจริต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เพื่อเสริมสร้างความรู้ ความเข้าใจตระหนักถึงหน้าที่ของพลเมืองและการเป็นพลเมืองดีในวิถี</w:t>
            </w:r>
          </w:p>
          <w:p w:rsidR="00711578" w:rsidRPr="00711578" w:rsidRDefault="00711578" w:rsidP="0071157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ประชาธิปไตย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สำนักงานคณะกรรมการการเลือกตั้งประจำจังหวัดระนอง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ให้ความรู้แก่นักเรียน   นักศึกษา เด็ก เยาวชนและประชาชน จำนวน 1,200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P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1578"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มีความรู้ความเข้าใจตระหนักถึงหน้าที่ของพลเมืองและการเป็นพลเมืองดีในวิถีประชาธิปไตยนำความรู้ที่ได้มาปรับใช้ในการดำเนินชีวิตประจำวั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ไม่ใช้งบประมาณ(บรูณาการร่วมกับหน่วยงาน ต่างๆ เช่น     โรงเรียน/องค์กรปกครองส่วนท้องถิ่น)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Pr="00593254" w:rsidRDefault="00711578" w:rsidP="00711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EE4FA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FD3417" w:rsidRPr="005A714A" w:rsidTr="00FD34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FD3417" w:rsidRPr="005A714A" w:rsidTr="00FD34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D3417" w:rsidRPr="00360044" w:rsidTr="001513C2">
        <w:trPr>
          <w:trHeight w:val="405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 วัฒนธรรมองค์กร</w:t>
            </w:r>
            <w:r w:rsidR="00E052A5">
              <w:rPr>
                <w:rFonts w:ascii="TH SarabunIT๙" w:hAnsi="TH SarabunIT๙" w:cs="TH SarabunIT๙" w:hint="cs"/>
                <w:sz w:val="28"/>
                <w:cs/>
              </w:rPr>
              <w:t>และคุณธรรม วินัย จริยธรรม บุคลากร กิจกรรม ทำบุญวัดเกิด เทิดพระคุณแม่</w:t>
            </w:r>
          </w:p>
          <w:p w:rsidR="00E052A5" w:rsidRPr="00E052A5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2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FD3417" w:rsidRPr="00496FE9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ส่งเสริมความกตัญญูกตเวทีต่อผู้มีพระคุณ มีความรู้รักสามัคคีในองค์กร</w:t>
            </w:r>
            <w:r w:rsidR="00FD3417">
              <w:rPr>
                <w:rFonts w:ascii="TH SarabunIT๙" w:hAnsi="TH SarabunIT๙" w:cs="TH SarabunIT๙" w:hint="cs"/>
                <w:noProof/>
                <w:sz w:val="28"/>
                <w:cs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496FE9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052A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052A5" w:rsidRPr="00E052A5">
              <w:rPr>
                <w:rFonts w:ascii="TH SarabunIT๙" w:hAnsi="TH SarabunIT๙" w:cs="TH SarabunIT๙" w:hint="cs"/>
                <w:sz w:val="28"/>
                <w:cs/>
              </w:rPr>
              <w:t>เพื่อสร้างวัฒนธรรมองค์กรให้มีเอกลักษณ์โดยเฉพาะเรื่องความสุจริตความรั้กสามัคคีในองค์กร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สำนักงานคณะกรรมการการเลือกตั้งประจำจังหวัดระนอง</w:t>
            </w: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3417" w:rsidRPr="00496FE9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จัดกิจกรรม  จำนวน 7 ครั้ง</w:t>
            </w:r>
          </w:p>
          <w:p w:rsidR="00FD3417" w:rsidRPr="001513C2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จำนวน   ผู้เข้าร่วมไม่น้อยกว่าร้อยละ 80</w:t>
            </w: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Pr="00F77A23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496FE9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พนักงานในองค์กรมีความซื่อสัตย์ สุจริต มีความรักสามัคคีในองค์กร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 (งบประมาณส่วนตัวของพนักงาน)</w:t>
            </w: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Pr="00E052A5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Pr="00496FE9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  <w:p w:rsidR="00FD3417" w:rsidRPr="00496FE9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945A9B" w:rsidRDefault="00E052A5" w:rsidP="00FD34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 บาท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496FE9" w:rsidRDefault="00E052A5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3C090E" w:rsidRDefault="00E052A5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09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593254" w:rsidRDefault="00FD3417" w:rsidP="001513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D3417" w:rsidRPr="00360044" w:rsidTr="001513C2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(3</w:t>
            </w:r>
            <w:r w:rsidR="00EE4FA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อบรมหลักปฏิบัติศาสนาอิสลามแก่เยาวชนไทยมุสลิม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711578" w:rsidRDefault="000B788B" w:rsidP="00FD34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อบรมหลักปฏิบัติศาสนาอิสลาม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แก่เยาวชนไทยมุสลิม 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711578" w:rsidRDefault="000B788B" w:rsidP="000B78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เยาวชนไทยมุสลิมได้รับความรู้และพัฒนาตนเอง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340,000.-  บาท-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88B" w:rsidRDefault="000B788B" w:rsidP="000B78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FD3417" w:rsidRDefault="00FD3417" w:rsidP="00FD341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080718" w:rsidP="00FD34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080718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080718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93254" w:rsidRDefault="00FD3417" w:rsidP="00FD34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13C2" w:rsidRPr="00360044" w:rsidTr="001513C2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อบรมให้ความรู้ก่อนแต่งงานให้แก่เยาวชนไทยมุสลิม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711578" w:rsidRDefault="000B788B" w:rsidP="001513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ให้ความรู้ก่อนแต่งงานให้แก่เยาวชนไทยมุสลิมใน       จ.ระนอง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0000BE" w:rsidRDefault="000B788B" w:rsidP="000000B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เยาวชนไทยมุสลิมได้รับความรู้</w:t>
            </w:r>
            <w:r w:rsidR="000000BE" w:rsidRPr="000000BE">
              <w:rPr>
                <w:rFonts w:ascii="TH SarabunIT๙" w:hAnsi="TH SarabunIT๙" w:cs="TH SarabunIT๙" w:hint="cs"/>
                <w:sz w:val="28"/>
                <w:cs/>
              </w:rPr>
              <w:t>เกี่ยวกับสภาพก่อนแต่งงาน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88B" w:rsidRDefault="000B788B" w:rsidP="000B78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593254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96B0E" w:rsidRDefault="00F96B0E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1513C2" w:rsidRPr="005A714A" w:rsidTr="001513C2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1513C2" w:rsidRPr="005A714A" w:rsidTr="001513C2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513C2" w:rsidRPr="00360044" w:rsidTr="001513C2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EE4FAB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) อบรมการป้องกันและ</w:t>
            </w:r>
            <w:r w:rsidR="000000BE" w:rsidRPr="000000BE">
              <w:rPr>
                <w:rFonts w:ascii="TH SarabunIT๙" w:hAnsi="TH SarabunIT๙" w:cs="TH SarabunIT๙" w:hint="cs"/>
                <w:sz w:val="28"/>
                <w:cs/>
              </w:rPr>
              <w:t>แก้ไขปัญหา</w:t>
            </w: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ยาเสพติดให้แก่เยาวชนไทยมุสลิม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ให้ความรู้เกี่ยวกับการป้องกันแก้ไขปัญหายาเสพติดให้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เยาวชนไทยมุสลิม 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0000BE" w:rsidP="000000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เยาวชนได้รับความรู้เกี่ยวกับการป้องกันและแก้ไขปัญหายาเสพติด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98D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Pr="00496FE9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945A9B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3C090E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593254" w:rsidRDefault="001513C2" w:rsidP="001513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13C2" w:rsidRPr="00360044" w:rsidTr="001513C2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7A7953">
              <w:rPr>
                <w:rFonts w:ascii="TH SarabunIT๙" w:hAnsi="TH SarabunIT๙" w:cs="TH SarabunIT๙" w:hint="cs"/>
                <w:sz w:val="28"/>
                <w:cs/>
              </w:rPr>
              <w:t>อบรมหลักปฏิบัติศาสนาอิสลามแ</w:t>
            </w:r>
            <w:r w:rsidR="000000BE">
              <w:rPr>
                <w:rFonts w:ascii="TH SarabunIT๙" w:hAnsi="TH SarabunIT๙" w:cs="TH SarabunIT๙" w:hint="cs"/>
                <w:sz w:val="28"/>
                <w:cs/>
              </w:rPr>
              <w:t>ก่</w:t>
            </w:r>
            <w:r w:rsidRPr="007A7953">
              <w:rPr>
                <w:rFonts w:ascii="TH SarabunIT๙" w:hAnsi="TH SarabunIT๙" w:cs="TH SarabunIT๙" w:hint="cs"/>
                <w:sz w:val="28"/>
                <w:cs/>
              </w:rPr>
              <w:t>ชาวไทยมุสลิม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711578" w:rsidRDefault="000000BE" w:rsidP="000000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ให้ความรู้เกี่ยวกับหลักปฏิบัติศาสนาอิสลามแก่ชาวไทยมุสลิมจังหวัดระนอง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711578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ชาวไทยมุสลิมได้รับความรู้เกี่ยวกับหลักปฏิบัติศาสนามากขึ้น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170,000.-</w:t>
            </w:r>
          </w:p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98D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93254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13C2" w:rsidRPr="00360044" w:rsidTr="001F333B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F333B" w:rsidP="00EE4FA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อบรมการป้องกันและแก้ไขปัญหายาเสพติดให้แก่ประชาชนทั่วไปและหัวหน้าครอบครัว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711578" w:rsidRDefault="000000BE" w:rsidP="001513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ป้องกันและแก้ไขปัญหายาเสพติดให้แก่ประชาชนทั่วไปและหัวหน้าครอบครัว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ประชาชนทั่วไปและหัวหน้าครอบครัวได้รับความรู้</w:t>
            </w:r>
          </w:p>
          <w:p w:rsidR="000000BE" w:rsidRPr="00711578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เกี่ยวกับการ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ป้องกันและแก้ไขปัญหายาเสพติด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F333B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98D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93254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A231B" w:rsidRDefault="009A231B" w:rsidP="009A2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4FAB" w:rsidRDefault="00EE4FAB" w:rsidP="009A231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9A231B" w:rsidRPr="005A714A" w:rsidTr="009A231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9A231B" w:rsidRPr="005A714A" w:rsidTr="009A231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A231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02456B" w:rsidRDefault="009A231B" w:rsidP="00EE4FA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อบรมหลักปฏิบัติศาสนาอิสลามแก่ผู้สูงอายุไทยมุสลิมจังหวัดระนอง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ให้ความรู้หลัก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ปฏิบัติศาสนาอิสลามแก่ผู้สูงอายุไทยมุสลิมจังหวัดระนอง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ผู้สูงอายุไทยมุสลิมจังหวัดระนองได้รับความรู้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หลักปฏิบัติศาสนาอิสลาม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500,000.-</w:t>
            </w:r>
          </w:p>
          <w:p w:rsidR="009A231B" w:rsidRDefault="009A231B" w:rsidP="003928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93254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02456B" w:rsidRDefault="009A231B" w:rsidP="00EE4FA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โครงการประชุมสัสมมนาเชิงปฏิบัติการแก่ผู้นำศาสนาอิสลาม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</w:t>
            </w:r>
            <w:r w:rsidRPr="007078BA">
              <w:rPr>
                <w:rFonts w:ascii="TH SarabunIT๙" w:hAnsi="TH SarabunIT๙" w:cs="TH SarabunIT๙" w:hint="cs"/>
                <w:sz w:val="28"/>
                <w:cs/>
              </w:rPr>
              <w:t>เกี่ยวกับหลักศาสนาแก่ผู้</w:t>
            </w:r>
            <w:r w:rsidRPr="007078B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ผู้นำศาสนาอิสลาม 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อบจ.รน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มัสยิด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แห่ง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ชุมชน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11 ตำบล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อำเภอ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ผู้นำศาสนาอิสลามจังหวัดจังหวัดระนองได้รับความรู้เกี่ยวกับหลักศาสนา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200,000.-</w:t>
            </w:r>
          </w:p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tabs>
                <w:tab w:val="left" w:pos="463"/>
                <w:tab w:val="center" w:pos="58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ab/>
            </w: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93254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02456B" w:rsidRDefault="009A231B" w:rsidP="00EE4FA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750CEC">
              <w:rPr>
                <w:rFonts w:ascii="TH SarabunIT๙" w:hAnsi="TH SarabunIT๙" w:cs="TH SarabunIT๙" w:hint="cs"/>
                <w:sz w:val="28"/>
                <w:cs/>
              </w:rPr>
              <w:t>อบรมสัมมนาสตรีมุสลิม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711578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ให้ความรู้เกี่ยวกับหลักศาสนา        อิสลามแก่สตรีมุสลิมจังหวัดระนอง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อบจ.รน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มัสยิด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แห่ง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ชุมชน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11 ตำบล</w:t>
            </w:r>
          </w:p>
          <w:p w:rsidR="009A231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อำเภอ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711578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สตรีมุสลิมจังหวัดระนองได้ความรู้เกี่ยวกับหลักศาสนาอิสลาม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300,000.-</w:t>
            </w:r>
          </w:p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ab/>
            </w: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593254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9A231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1F333B" w:rsidRPr="005A714A" w:rsidTr="00121DBD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1F333B" w:rsidRPr="005A714A" w:rsidTr="00121DBD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F333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) อบรมบรรยายหลักคุณธรรมจริยธรรมศาสนาอิส</w:t>
            </w:r>
            <w:r w:rsidR="00C5798D" w:rsidRPr="00EE4FAB">
              <w:rPr>
                <w:rFonts w:ascii="TH SarabunIT๙" w:hAnsi="TH SarabunIT๙" w:cs="TH SarabunIT๙" w:hint="cs"/>
                <w:sz w:val="28"/>
                <w:cs/>
              </w:rPr>
              <w:t>ลามแก่สัปปุรุษประจำมัสยิดในวันศุ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กร์ประจำสัปดาห์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C5798D" w:rsidP="00C579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ให้ความรู้หลักธรรมทางศาสนาอิสลามแก่</w:t>
            </w:r>
            <w:r w:rsidR="00080718" w:rsidRPr="00EE4FAB">
              <w:rPr>
                <w:rFonts w:ascii="TH SarabunIT๙" w:hAnsi="TH SarabunIT๙" w:cs="TH SarabunIT๙" w:hint="cs"/>
                <w:sz w:val="28"/>
                <w:cs/>
              </w:rPr>
              <w:t>สัปปุรุษประจำมัสยิดในวันศุ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กร์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แห่งละ 150-350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C5798D" w:rsidP="00121DB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สัปปุรุษ   ได้รับความรู้หลักธรรมทางศาสนาอิสลาม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98D" w:rsidRPr="00EE4FAB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F333B" w:rsidRPr="00EE4FAB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080718" w:rsidP="00121D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080718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080718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121DBD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59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(4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)กิจกรรมเฉลิมพระเกียรติพระบาทสมเด็จพระเจ้าอยู่หัว 5 ธ.ค.   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E4F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แนวทาง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มีจิตใจและลงมือทำด้วยความรักศามัครคีของประเทศชาติและสิ่งแวดล้อม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2. ทำความดีเพื่อความดี เอื้ออาทรต่อสังคมโดยมิหวังผลตอบแทน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3.กตัญญูต่อแผ่นดินที่เกิดและผู้มีพระคุณ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E4FAB">
              <w:rPr>
                <w:rFonts w:ascii="TH SarabunIT๙" w:eastAsia="Calibri" w:hAnsi="TH SarabunIT๙" w:cs="TH SarabunIT๙" w:hint="cs"/>
                <w:sz w:val="28"/>
                <w:cs/>
              </w:rPr>
              <w:t>เพื่อยกย่องเชิดชูสถาบันพระ-</w:t>
            </w:r>
          </w:p>
          <w:p w:rsidR="009A231B" w:rsidRPr="00EE4FAB" w:rsidRDefault="009A231B" w:rsidP="009A231B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E4FAB">
              <w:rPr>
                <w:rFonts w:ascii="TH SarabunIT๙" w:eastAsia="Calibri" w:hAnsi="TH SarabunIT๙" w:cs="TH SarabunIT๙" w:hint="cs"/>
                <w:sz w:val="28"/>
                <w:cs/>
              </w:rPr>
              <w:t>มหากษัตริย์</w:t>
            </w: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EE4FAB">
              <w:rPr>
                <w:rFonts w:ascii="TH SarabunIT๙" w:hAnsi="TH SarabunIT๙" w:cs="TH SarabunIT๙" w:hint="cs"/>
                <w:cs/>
              </w:rPr>
              <w:t>สำนักงานวัฒนธรรมจังหวัดระนอง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ประชาชนแสดงความจงรักภักดีต่อสถาบันพระมหากษัตริย์</w:t>
            </w: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10,000.- บาท</w:t>
            </w:r>
          </w:p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Cs w:val="22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96B0E" w:rsidRDefault="00F96B0E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1831CB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1831CB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831CB" w:rsidRPr="00360044" w:rsidTr="001831CB">
        <w:trPr>
          <w:trHeight w:val="4578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1F333B" w:rsidRPr="00EE4FAB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) กิจกรรมเฉลิมพระเกียรติสมเด็จพระนางเจ้าสิริกิติ์พระบรมราชินีนารถ 12 สิงหา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E4F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แนวทาง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มีจิตใจและลงมือทำด้วยความรักศามัครคีของประเทศชาติและสิ่งแวดล้อม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2. ทำความดีเพื่อความดี เอื้ออาทรต่อสังคมโดยมิหวังผลตอบแทน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3.กตัญญูต่อแผ่นดินที่เกิดและผู้มีพระคุณ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เพื่อยกย่องเชิดชูสถาบันพระ-มหากษัตริย์ </w:t>
            </w:r>
          </w:p>
          <w:p w:rsidR="001831CB" w:rsidRPr="00EE4FAB" w:rsidRDefault="001831CB" w:rsidP="001831CB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EE4FAB">
              <w:rPr>
                <w:rFonts w:ascii="TH SarabunIT๙" w:hAnsi="TH SarabunIT๙" w:cs="TH SarabunIT๙" w:hint="cs"/>
                <w:cs/>
              </w:rPr>
              <w:t>สำนักงานวัฒนธรรมจังหวัดระนอง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ประชาชนแสดงความจงรักภักดีต่อสถาบัน พระ-</w:t>
            </w:r>
            <w:r w:rsidRPr="00EE4F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มหากษัตริย์</w:t>
            </w: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A46058" w:rsidRPr="00EE4FA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Cs w:val="22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2B1A33" w:rsidRPr="002A1422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สร้างความเข้มแข็งในระบบ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การบริหารจัดการด้านการส่งเสริม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คุณธรรมให้เป็นเอกภาพ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2B1A33" w:rsidRPr="002A1422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สร้างและพัฒนาระบบบริหาร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จัดการงานด้านส่งเสริมคุณธรรม และ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พัฒนาศักยภาพบุคลากรผู้ทำหน้าที่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ในการส่งเสริมคุณธรรม พร้อมทั้งเสริมสร้างความเป็นเอกภาพแก่สถาบัน/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องค์กรในสังคมด้วยคุณธรรม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โครงการจัดทำมาตรฐานทางจริยธรรมและจรรยา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A77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วินัย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บุคลากรที่ได้มีส่วนร่วมกันในการจัดทำมาตรฐานทางจริยธรรม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ร้อยละของบุคคลที่ถูกร้องเรียนกรณีฝ่าฝืนจริยธรรมต่ำกว่าร้อยละ 5ต่อปี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บุคลากรยึดมั่นตามจริยธรรมและข้อบังคับว่าด้วยจรรยาข้าราชการ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2E0306" w:rsidRDefault="002B1A33" w:rsidP="001831CB">
            <w:pPr>
              <w:spacing w:after="0"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78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(2) โครงการพัฒนาทางไกลด้วยระบบอิเล็คทรอนิกส์ หลักสูตรพัฒนากระบวนทัศน์ และคุณลักษณะข้าราชการที่ดีด้านส่งเสริมคุณธรรม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เพื่อให้บุคลากรได้มีความเข้าใจในการดำรงตนให้มีคุณธรรม จริยธรรมที่ตรงเป้าหมาย โดยมีระบบการดำเนินการที่เป็นรูปธรรม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เพื่อให้บุคลากรได้มีส่วนร่วมในการจัดกิจกรรมที่สมบูรณ์ถูกต้อง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งานบริหารทั่วไป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ราย จากบุคลากร ทั้งหมด 30 ราย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บุคลากรได้ความรู้ความเข้าใจหลักการส่งเสริมคุณธรรมและจริยธรรมที่เป็นรูปธรรมวัดผลได้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งบส่งเสริมกรมเจ้าสังกัดดำเนินจัดการค่าใช้จ่ายในการเข้าอบรม 15,000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7,500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7,500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โรงแรมตรัง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กทม.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กรมการขนส่งทางบก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หน่วยงานที่ปฏิบัติงาน โดยเรียนรู้ด้วยตัวเองอิเล็คทรอนิกส์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2B1A33">
        <w:trPr>
          <w:trHeight w:val="2615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(3) โครงการอบรมบุคลากรนำหลักคุณธรรมจริยธรรมมาใช้ในการปฏิบัติงาน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   บุคลากรให้มีพฤติกรรมและเป็นแบบอย่างการปฏิบัติงานที่ดีตามหลักคุณธรรมจริยธรรม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2F0FEF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จ.ระนอง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78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(4) กิจกรรมประชุมเชิงปฏิบัติการพัฒนาระบบคุณธรรมจริยธรรมและการดำเนินงานด้วยความโปร่งใสของหน่วยาน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(5)กิจกรรมประชุมเชิงปฏิบัติการคณะทำงานดำเนินงานคุณธรรมและความโปร่งใสของหน่วยงาน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(6)กิจกรรมประชุมเชิงปฏิบัติการดำเนินงานการดำเนินงานคุณธรรมและความดปร่งใสของหน่วยงาน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เพื่อพัฒนาระบบคุณธรรมความโปร่งใสของการบริหารจัดการของหน่วยงาน</w:t>
            </w:r>
          </w:p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เพื่อประเมินคุณธรรมความโปร่งใสของหน่วยงาน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3. เพื่อให้ผู้บริหารเข้าใจในการจัดระบบควบคุมภายในที่ถูกต้องและเห็นความสำคัญของระบบควบคุมภายในป้องกันและลดการผิดพลาดเสียหาย สิ้นเปลือง หรือการทุจริตภายในหน่วยงานรวมทั้งการปฏิบัติงานด้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า</w:t>
            </w: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นการเงินและพัสดุได้ถูกต้องตามระเบียบ การคลังและพัสดุ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สสจ.ระนอง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การประชุมเชิงปฏิบัติการการพัฒนาระบบคุณธรรมจริยธรรมและการดำเนินงานด้วยความโปร่งใสของหน่วยงานปีละ 1 ครั้ง</w:t>
            </w:r>
          </w:p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มีการประชุมเชิงปฏิบัติการคณะทำงานดำเนินงานคุณธรรมและความโปร่งใสของหน่วยงานปีละ 1 ครั้ง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มีการประชุมเชิงปฏิบัติการดำเนินงานคุณธรรมและความโปร่งใสของหน่วยงานปีละ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</w:t>
            </w: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ครั้ง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56,300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20,700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โรงแรมภูธารารีสอร์ท จ.ระนอง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 สสจ.ระนอง</w:t>
            </w: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 สสจ.ระนอง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78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(7) กิจกรรมอบรมเชิงปฏิบัติการพัฒนาจิตบุคลากรสำนักงานสาธารณสุขจังหวัดระนอง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7CC263" wp14:editId="683A2CCD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139329</wp:posOffset>
                      </wp:positionV>
                      <wp:extent cx="9962515" cy="85725"/>
                      <wp:effectExtent l="0" t="0" r="1968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2515" cy="8572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pt,10.95pt" to="777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" strokecolor="windowText" strokeweight=".25pt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 xml:space="preserve">  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(8)กิจกรรมประชุมคณะกรรมการและคณะทำงานพัฒนาคุณธรรมจริยธรรม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D59056" wp14:editId="0E0F013F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97958</wp:posOffset>
                      </wp:positionV>
                      <wp:extent cx="9963102" cy="85725"/>
                      <wp:effectExtent l="0" t="0" r="1968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3102" cy="8572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pt,7.7pt" to="777.8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" strokecolor="windowText" strokeweight=".25pt"/>
                  </w:pict>
                </mc:Fallback>
              </mc:AlternateConten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(9) </w:t>
            </w:r>
            <w:r w:rsidRPr="00010FDD">
              <w:rPr>
                <w:rFonts w:ascii="TH SarabunIT๙" w:hAnsi="TH SarabunIT๙" w:cs="TH SarabunIT๙"/>
                <w:sz w:val="28"/>
                <w:cs/>
              </w:rPr>
              <w:t>พัฒนาบุคลากรเพิ่มประสิทธิภาพในการปฏิบัติงานด้านบริการด้วยใจและสร้างความปรองดองคนในองค์กรอย่างมีความสุข</w:t>
            </w: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61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ปฏิบัติตามกฎกติกาขององค์กรและที่สังคมกำหนด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เสริมพลังและสร้างแนวคิดที่ดีในการให้บริการผู้ป่วยด้วยจิตความเป็นมนุษย์ตามพุทธวิถี เน้นการดูแลผู้ป่วยระยะสุดท้ายและผู้ป่วยวิกฤต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ติดตามผลการดำเนินงานด้านการพัฒนาคุณธรรมของหน่วยงาน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การเงินและพัสดุได้ถูกต้องตามระเบียบ การคลังและพัสดุ</w:t>
            </w: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เพื่อสร้างสัมพันธภาพที่ดีลดความ   ขัดแย้งสร้างความปรองดอง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อบต.มะมุ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บุคลากรในสังกัดได้รับการอบรมเชิงปฏิบัติการพัฒนาจิตปีละ 1 ครั้ง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มีการประชุมคณะกรรมการและคณะทำงานพัฒนาคุณธรรมจริยธรรม ปีละ 4 ครั้ง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010FD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010FD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สามารถลดความขัดแย้งเพิ่มความสุขเป็นกัลยาณมิตรที่ดี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8,400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12,400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2B1A33" w:rsidRPr="00010FDD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2B1A33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010FDD" w:rsidRDefault="002B1A33" w:rsidP="001831CB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2B1A33" w:rsidRPr="00E861DE" w:rsidRDefault="002B1A33" w:rsidP="001831C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ยุวพุทธิกสมาคม ศูนย์3 จ.ชุพร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/>
              <w:rPr>
                <w:rFonts w:ascii="TH SarabunIT๙" w:hAnsi="TH SarabunIT๙" w:cs="TH SarabunIT๙"/>
                <w:sz w:val="72"/>
                <w:szCs w:val="72"/>
              </w:rPr>
            </w:pPr>
          </w:p>
          <w:p w:rsidR="002B1A33" w:rsidRPr="002B1A33" w:rsidRDefault="002B1A33" w:rsidP="002B1A3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Default="002B1A33" w:rsidP="002B1A3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สสจ.ระนอง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2B1A33" w:rsidRDefault="002B1A33" w:rsidP="001831CB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ห้องประชุมสภา อบต.มะมุ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A49E5" w:rsidRPr="00593254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402D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2402D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402D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4A49E5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(10) กิจกรรมส่งท้ายปีเก่าวิถีไทย ต้อนรับปีใหม่วิถีพุทธ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13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6113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มีจิตใจและลงมือทำด้วยความรักความสามัคคีเพื่อประโยชน์ของผู้อื่นของสังคม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6113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6113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เพื่อสนับสนุนให้พุทธศาสนิกชนร่วมกิจกรรมเข้าวัดปฏิบัติธรรมสวดมนต์ ภาวนา ทำสมาธิ ส่งเสริมคุณธรรมจริยธรรมพาครอบครัวเข้าวัดในช่วงเทศกาลปีใหม่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611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และประชาชน มีความเข้าใจในหลักธรรมทางศาสนา </w:t>
            </w:r>
            <w:r w:rsidRPr="0086113C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86113C">
              <w:rPr>
                <w:rFonts w:ascii="TH SarabunIT๙" w:hAnsi="TH SarabunIT๙" w:cs="TH SarabunIT๙"/>
                <w:sz w:val="28"/>
              </w:rPr>
              <w:t>100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2E0306" w:rsidRPr="0086113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4A49E5" w:rsidTr="001831CB">
        <w:trPr>
          <w:trHeight w:val="2011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 xml:space="preserve">(11) </w:t>
            </w:r>
            <w:r w:rsidRPr="0086113C">
              <w:rPr>
                <w:rFonts w:ascii="TH SarabunIT๙" w:hAnsi="TH SarabunIT๙" w:cs="TH SarabunIT๙"/>
                <w:sz w:val="30"/>
                <w:szCs w:val="30"/>
                <w:cs/>
              </w:rPr>
              <w:t>สัปดาห์ส่งเสริมพระพุทธศาสนา เนื่องในเทศกาลวันมาฆบูชา ประจำปี 2560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13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6113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มีจิตใจและลงมือทำด้วยความรักความสามัคคีเพื่อประโยชน์ของผู้อื่นของสังคม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/>
                <w:sz w:val="28"/>
              </w:rPr>
              <w:t xml:space="preserve">1. </w:t>
            </w:r>
            <w:proofErr w:type="gramStart"/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86113C">
              <w:rPr>
                <w:rFonts w:ascii="TH SarabunIT๙" w:hAnsi="TH SarabunIT๙" w:cs="TH SarabunIT๙"/>
                <w:sz w:val="28"/>
              </w:rPr>
              <w:t>2</w:t>
            </w:r>
            <w:proofErr w:type="gramEnd"/>
            <w:r w:rsidRPr="0086113C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 w:rsidRPr="0086113C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611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 xml:space="preserve">พุทธ-        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2E0306" w:rsidRPr="0086113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Pr="004A49E5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667301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โครงการเทศน์มหาชาติ</w:t>
            </w: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-ทำความดีเพื่อความดีเอื้ออาทรต่อสังคมโดยมิหวังผลตอบแทน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>เพื่อเฉลิม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พระกียรติสมเด็จพระเทพรัตนราชสุดาฯ สยามบรมราชกุมารี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.พุทธศาสนิก-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ชนได้ศึกษาและปฏิบัติตามหลักธรรมคำสอนในทางพระพุทธศาสนา </w:t>
            </w:r>
            <w:r w:rsidRPr="006B518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>รักษาสืบทอดสถาบันของประเทศให้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ประชาชนเกิดความภาคภูมิใจรักและหวงแหน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พุทธ-        ศาสนิกชนผู้เข้าร่วมกิจกรรมมีความรู้ความเข้าใจในสาระสำคัญของเทศน์มหาชาติเวสสันดรชาดก 13 กัณฑ์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วัดบ้านหงาว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2011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(13)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โครงการส่งเสริมประเพณีทอดกฐิน  พระราชทาน</w:t>
            </w: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Pr="002B1A33" w:rsidRDefault="002B1A33" w:rsidP="002B1A33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เพื่อถวายเป็นพระราชกุศล และเฉลิมพระเกียรติแด่พระบาทสมเด็จพระเจ้าอยู่หัว สมเด็จพระบรม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ราชินีนาถ และพระบรมวงศานุวงศ์ทุกพระองค์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Pr="00905318" w:rsidRDefault="002B1A33" w:rsidP="002B1A33">
      <w:pPr>
        <w:tabs>
          <w:tab w:val="left" w:pos="436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3477F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(14) </w:t>
            </w:r>
            <w:r w:rsidRPr="003477F5">
              <w:rPr>
                <w:rFonts w:ascii="TH SarabunIT๙" w:hAnsi="TH SarabunIT๙" w:cs="TH SarabunIT๙" w:hint="cs"/>
                <w:sz w:val="28"/>
                <w:cs/>
              </w:rPr>
              <w:t>กิจกรรมเนื่องในวันวิสาขบูชา</w:t>
            </w:r>
          </w:p>
          <w:p w:rsidR="002B1A33" w:rsidRPr="00667301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พุทธศาสนิก-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ชนตระหนักถึงความสำคัญของวันวิสาขบูชา   2. ส่งเสริมให้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ศาสนิกชนเช้าวัด ปฏิบัติธรรม 3. เพื่อจรรโลงให้เป็นสังคมที่สงบสุข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คำสอนของพระพุทธองค์มาปรับใช้ในชีวิตประจำวันได้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2011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(15) </w:t>
            </w:r>
            <w:r w:rsidRPr="003477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กิจกรรมเนื่องในวันอาสาฬหบูชาและวันเข้าพรรษา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2F49">
              <w:rPr>
                <w:rFonts w:ascii="TH SarabunIT๙" w:hAnsi="TH SarabunIT๙" w:cs="TH SarabunIT๙"/>
                <w:sz w:val="28"/>
              </w:rPr>
              <w:t xml:space="preserve">1. </w:t>
            </w:r>
            <w:proofErr w:type="gramStart"/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782F49">
              <w:rPr>
                <w:rFonts w:ascii="TH SarabunIT๙" w:hAnsi="TH SarabunIT๙" w:cs="TH SarabunIT๙"/>
                <w:sz w:val="28"/>
              </w:rPr>
              <w:t>2</w:t>
            </w:r>
            <w:proofErr w:type="gramEnd"/>
            <w:r w:rsidRPr="00782F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3477F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(16) โครงการบรรพชา อุปสมบท พระภิกษุ สามเณร และบวชศีลจาริณี ภาคฤดูร้อน</w:t>
            </w:r>
          </w:p>
          <w:p w:rsidR="002B1A33" w:rsidRPr="00667301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เพื่อเฉลิมพระเกียรติสมเด็จพระเทพรัตนราชสุดาฯ สยามบรมราชกุมารี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น้อมใจบวชเฉลิมพระ</w:t>
            </w:r>
            <w:r w:rsidR="0086113C">
              <w:rPr>
                <w:rFonts w:ascii="TH SarabunIT๙" w:hAnsi="TH SarabunIT๙" w:cs="TH SarabunIT๙"/>
                <w:sz w:val="28"/>
              </w:rPr>
              <w:t>-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>เกียรติฯ 100 คน/รูป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สืบสานพุทธศาสนา/เฉลิมพระเกียรติฯ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วัดในจังหวัดระนอง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Pr="00F62D88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59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1A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B1A33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2B1A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2B1A33" w:rsidRPr="004F1F6A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สร้างเครือข่ายความร่วมมือในการส่งเสริมคุณธรรม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F1F6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F1F6A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F1F6A">
              <w:rPr>
                <w:rFonts w:ascii="TH SarabunIT๙" w:hAnsi="TH SarabunIT๙" w:cs="TH SarabunIT๙"/>
                <w:sz w:val="28"/>
              </w:rPr>
              <w:t>.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๑ กลยุทธ์</w:t>
            </w:r>
          </w:p>
          <w:p w:rsidR="002B1A33" w:rsidRPr="0030488F" w:rsidRDefault="002B1A33" w:rsidP="001831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 พัฒนา และขยายเครือข่าย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ขับเคลื่อนคุณธรรม โดยสร้างระบบบริหาร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จัดการภาคีเครือข่ายและแหล่งเรียนรู้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ที่เอื้อต่อการส่งเสริมคุณธรรม และให้มี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มาตรการทางด้านการเงินและการคลัง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ในการส่งเสริมเครือข่ายคุณธรรม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กิจกรรมตั้งกล่องบริจาค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ให้ความร่วมมือและส่งเสริมให้เกิดเครือข่ายคุณธรรมในสังคม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ตั้งกล่องบริจาคไม่น้อยกว่า 5 หน่วยงาน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มีส่วนร่วมให้ทุกหน่วยงานทำกิจกรรมผลักดันสังคนไทยเป็นสังคมคุณธรรม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๕๙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51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(2) กิจกรรมจัดบอร์ดการเก็บค่าธรรมเนียมนการดำเนินงาน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เพื่อความโปร่งใสชัดเจนกับประชาชนผู้มาติดต่อราชการเมื่อชำระค่าธรรมเนียม</w:t>
            </w:r>
          </w:p>
          <w:p w:rsidR="002B1A33" w:rsidRPr="00D020E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เพื่อสร้างความเข้าใจให้กับประชาชนผู้มาติดต่อได้รับทราบข่าวสารล่วงหน้าเกี่ยวกับค่าใช้จ่าย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ฝ่ายทะเบียนรถ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</w:t>
            </w: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จุด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โปร่งใสชัดเจนสะดวกในการดำเนินการ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2B1A33" w:rsidRPr="00553D3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ฝ่ายทะเบียนรถ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372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(3) กิจกรรม </w:t>
            </w:r>
            <w:r w:rsidRPr="00666A4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ส่งเสริมการพัฒนาจิตใจและพฤติกรรมอันดีงาม ที่ควรปฏิบัติแก่ข้าราชการและเจ้าหน้าที่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FA4EF6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ส่งเสริมพัฒนาจิตใจและพฤติกรรมอันดีงามที่ควรปฏิบัติแก่ข้าราชการและเจ้าหน้าที่</w:t>
            </w: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ร้อยละของเจ้าหน้าที่ดำเนินการไม่น้อยกว่า 1 กิจกรรม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เจ้าหน้าที่ทุกคนมีจิตใจและพฤติกรรมที่ดีงาม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53D35" w:rsidRDefault="002B1A33" w:rsidP="001831CB">
            <w:pPr>
              <w:jc w:val="center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53D35" w:rsidRDefault="002B1A33" w:rsidP="001831CB">
            <w:pPr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๕๙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02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(4) กิจกรรมร่วมพิธีถวายสัตย์ปฏิญาณเพื่อเป็นข้าราชการที่ดีในพระบาทสมเด็จพระจ้าอยู่หัวฯ เนื่องในวันข้าราชการพลเรือน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พอเพียง มีวินัย สุจริต มีจิตอาสา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D020EB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ถวายความจงรักภักดีต่อสถาบันพระมหากษัตริย์ กตัญญูรู้คุณต่อแผ่นดินที่เกิด และผู้มีพระคุณ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147760" w:rsidRDefault="00C71099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ร้อยละของจำนวนผู้เข้าร่วมกิจกรรม/พิธี ไม่น้อยกว่า 2 ราย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เจ้าหน้าที่ทุกคนมีความกตัญญูรู้คุณแผ่นดิน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10,000 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4592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 การปฏิบัติงานโดยยึดหลักคุณธรรมจริยธรรมให้แก่อาสาสมัครคุมประพฤติ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เพื่อส่งเสริมให้เครือข่ายภาคประชาชนที่ร่วมทำงานภาครัฐยึดมั่นในการปฏิบัติงานตามหลักคุณธรรม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147760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B1A33" w:rsidRPr="00496FE9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B1A33" w:rsidRPr="00147760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7667" w:rsidRDefault="00C57667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C97C1F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2B1A33" w:rsidRDefault="002B1A33" w:rsidP="002B1A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๕๙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2B1A33" w:rsidRPr="00D3689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ส่งเสริมให้ประเทศไทยเป็นแบบอย่างด้านคุณธรรมในประชาคมอาเซียนและประชาคมโลก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2B1A33" w:rsidRPr="00D3689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เสริมสร้างความร่วมมือระหว่าง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ประชาคมอาเซียน เพื่อส่งเสริมและ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เสริมสร้างคุณธรรมในการอยู่ร่วมกัน ธำรงไว้ซึ่งสันติภาพความมั่นคง และรักษา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ความสมดุลของธรรมชาติและสิ่งแวดล้อม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“สนามบินปันน้ำใจเพื่อน้อง”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เพื่อให้บุคคลากรเรียนรู้การแบ่งปันความสุขให้กับผู้อื่น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100 ของบุคลากรมีความตระหนักถึงการเป็นผู้ให้แก่กันและกันในสังคม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ท่าอากาศยานระนองเป็นแบบอย่างด้านการแบ่งปันน้ำใจให้กับผู้อื่นช่วยเสริมสร้างคุณธรรม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72"/>
        <w:gridCol w:w="1345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๒๕๖๐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๕๙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๖๐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318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314C70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1A33">
              <w:rPr>
                <w:rFonts w:ascii="TH SarabunIT๙" w:hAnsi="TH SarabunIT๙" w:cs="TH SarabunIT๙" w:hint="cs"/>
                <w:sz w:val="28"/>
                <w:cs/>
              </w:rPr>
              <w:t>(2) ปันน้ำใจสู่พื้นดิน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สรรพศาสตร์ความรู้สู่เยาวชน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เพื่อส่งเสริมให้สำนักงานและสังคมรอบข้างมีสิ่งแวดล้อมที่ดี ส่งผลให้สุขภาพของบุคลากรในองค์กรมีสุขภาพที่ดี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องค์กรมีสิ่งแวดล้อมน่าอยู่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ฝ่ายตรวจสภาพรถกลุ่มวิชาการขนส่ง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สภาพแวดล้อมภายในสำนักงานให้มีสังคมน่าพักผ่อนและเป็นสถานที่ออกกำลังกายกับประชาชนในพื้นที่ข้างเคียงได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8935F5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7F614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บริเวณด้านหน้าสำนักงาน</w:t>
            </w:r>
          </w:p>
          <w:p w:rsidR="002B1A33" w:rsidRPr="008935F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และบริเวณภายในสำนักงาน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2487" w:rsidRPr="00B41B41" w:rsidRDefault="004424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42487" w:rsidRPr="00B41B41" w:rsidSect="002C7E83">
      <w:headerReference w:type="default" r:id="rId9"/>
      <w:pgSz w:w="16839" w:h="11907" w:orient="landscape" w:code="9"/>
      <w:pgMar w:top="426" w:right="678" w:bottom="142" w:left="1440" w:header="397" w:footer="708" w:gutter="0"/>
      <w:pgNumType w:fmt="thaiNumbers"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E5" w:rsidRDefault="00323EE5" w:rsidP="00490C6D">
      <w:pPr>
        <w:spacing w:after="0" w:line="240" w:lineRule="auto"/>
      </w:pPr>
      <w:r>
        <w:separator/>
      </w:r>
    </w:p>
  </w:endnote>
  <w:endnote w:type="continuationSeparator" w:id="0">
    <w:p w:rsidR="00323EE5" w:rsidRDefault="00323EE5" w:rsidP="00490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E5" w:rsidRDefault="00323EE5" w:rsidP="00490C6D">
      <w:pPr>
        <w:spacing w:after="0" w:line="240" w:lineRule="auto"/>
      </w:pPr>
      <w:r>
        <w:separator/>
      </w:r>
    </w:p>
  </w:footnote>
  <w:footnote w:type="continuationSeparator" w:id="0">
    <w:p w:rsidR="00323EE5" w:rsidRDefault="00323EE5" w:rsidP="00490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74068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71099" w:rsidRDefault="00C7109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3898">
          <w:rPr>
            <w:noProof/>
            <w:cs/>
          </w:rPr>
          <w:t>๖๘</w:t>
        </w:r>
        <w:r>
          <w:rPr>
            <w:noProof/>
          </w:rPr>
          <w:fldChar w:fldCharType="end"/>
        </w:r>
      </w:p>
    </w:sdtContent>
  </w:sdt>
  <w:p w:rsidR="00C71099" w:rsidRDefault="00C71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4D0"/>
    <w:multiLevelType w:val="hybridMultilevel"/>
    <w:tmpl w:val="0E286E78"/>
    <w:lvl w:ilvl="0" w:tplc="C46858A0">
      <w:start w:val="1"/>
      <w:numFmt w:val="thaiNumbers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35C5B"/>
    <w:multiLevelType w:val="hybridMultilevel"/>
    <w:tmpl w:val="FCD29574"/>
    <w:lvl w:ilvl="0" w:tplc="6BF03E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603789D"/>
    <w:multiLevelType w:val="hybridMultilevel"/>
    <w:tmpl w:val="EB108BA2"/>
    <w:lvl w:ilvl="0" w:tplc="4968A74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4"/>
    <w:rsid w:val="000000BE"/>
    <w:rsid w:val="0000597A"/>
    <w:rsid w:val="000300FE"/>
    <w:rsid w:val="000477D7"/>
    <w:rsid w:val="00054F6D"/>
    <w:rsid w:val="0007432E"/>
    <w:rsid w:val="00080718"/>
    <w:rsid w:val="00086DDD"/>
    <w:rsid w:val="000B0796"/>
    <w:rsid w:val="000B788B"/>
    <w:rsid w:val="000C4EFD"/>
    <w:rsid w:val="000C518C"/>
    <w:rsid w:val="000C5A0D"/>
    <w:rsid w:val="000E47AC"/>
    <w:rsid w:val="000E608B"/>
    <w:rsid w:val="000E76B4"/>
    <w:rsid w:val="000E76DD"/>
    <w:rsid w:val="001175A7"/>
    <w:rsid w:val="00121DBD"/>
    <w:rsid w:val="00134EA2"/>
    <w:rsid w:val="001363FF"/>
    <w:rsid w:val="00141F46"/>
    <w:rsid w:val="0014297D"/>
    <w:rsid w:val="00146563"/>
    <w:rsid w:val="00151085"/>
    <w:rsid w:val="001513C2"/>
    <w:rsid w:val="00163CB2"/>
    <w:rsid w:val="001644FB"/>
    <w:rsid w:val="00164B22"/>
    <w:rsid w:val="001831CB"/>
    <w:rsid w:val="00185A61"/>
    <w:rsid w:val="00190A60"/>
    <w:rsid w:val="00197695"/>
    <w:rsid w:val="001A74F9"/>
    <w:rsid w:val="001B68C2"/>
    <w:rsid w:val="001C33DF"/>
    <w:rsid w:val="001D2467"/>
    <w:rsid w:val="001E5148"/>
    <w:rsid w:val="001F333B"/>
    <w:rsid w:val="00200D5F"/>
    <w:rsid w:val="002012D2"/>
    <w:rsid w:val="00244935"/>
    <w:rsid w:val="00261C56"/>
    <w:rsid w:val="00267FC7"/>
    <w:rsid w:val="0029634D"/>
    <w:rsid w:val="002B1A33"/>
    <w:rsid w:val="002C092C"/>
    <w:rsid w:val="002C7E83"/>
    <w:rsid w:val="002D6EF0"/>
    <w:rsid w:val="002E0306"/>
    <w:rsid w:val="002F1E2F"/>
    <w:rsid w:val="002F30B5"/>
    <w:rsid w:val="002F6944"/>
    <w:rsid w:val="0030488F"/>
    <w:rsid w:val="00310613"/>
    <w:rsid w:val="0031356B"/>
    <w:rsid w:val="00314C70"/>
    <w:rsid w:val="00322ABD"/>
    <w:rsid w:val="00323EE5"/>
    <w:rsid w:val="00325F60"/>
    <w:rsid w:val="00333111"/>
    <w:rsid w:val="0034650A"/>
    <w:rsid w:val="003529B0"/>
    <w:rsid w:val="003546AE"/>
    <w:rsid w:val="00360044"/>
    <w:rsid w:val="00390E1D"/>
    <w:rsid w:val="003928FC"/>
    <w:rsid w:val="003B16B7"/>
    <w:rsid w:val="003C090E"/>
    <w:rsid w:val="003C58B5"/>
    <w:rsid w:val="003C7CA0"/>
    <w:rsid w:val="003E0BE5"/>
    <w:rsid w:val="003E6571"/>
    <w:rsid w:val="00404A7E"/>
    <w:rsid w:val="004058E3"/>
    <w:rsid w:val="00435784"/>
    <w:rsid w:val="00442487"/>
    <w:rsid w:val="004472E5"/>
    <w:rsid w:val="00447B0E"/>
    <w:rsid w:val="00470C00"/>
    <w:rsid w:val="00476CD3"/>
    <w:rsid w:val="00490C6D"/>
    <w:rsid w:val="00496FE9"/>
    <w:rsid w:val="004A153A"/>
    <w:rsid w:val="004A49E5"/>
    <w:rsid w:val="004A553D"/>
    <w:rsid w:val="004C180D"/>
    <w:rsid w:val="004C7323"/>
    <w:rsid w:val="004D2024"/>
    <w:rsid w:val="004E38A9"/>
    <w:rsid w:val="004E6FD7"/>
    <w:rsid w:val="005201CD"/>
    <w:rsid w:val="00521AB6"/>
    <w:rsid w:val="00524989"/>
    <w:rsid w:val="00536673"/>
    <w:rsid w:val="00556564"/>
    <w:rsid w:val="005735A5"/>
    <w:rsid w:val="00593F99"/>
    <w:rsid w:val="0059790D"/>
    <w:rsid w:val="005A1DFB"/>
    <w:rsid w:val="005A714A"/>
    <w:rsid w:val="005B7248"/>
    <w:rsid w:val="005D20AA"/>
    <w:rsid w:val="005D4A1B"/>
    <w:rsid w:val="005D60E0"/>
    <w:rsid w:val="005D66A7"/>
    <w:rsid w:val="005E6DA5"/>
    <w:rsid w:val="00614B59"/>
    <w:rsid w:val="00616B2C"/>
    <w:rsid w:val="00632106"/>
    <w:rsid w:val="00636DB9"/>
    <w:rsid w:val="00670BD0"/>
    <w:rsid w:val="00671663"/>
    <w:rsid w:val="00692420"/>
    <w:rsid w:val="00693A6F"/>
    <w:rsid w:val="006A1796"/>
    <w:rsid w:val="006B5B66"/>
    <w:rsid w:val="006D1D35"/>
    <w:rsid w:val="006F1DBF"/>
    <w:rsid w:val="006F2FC9"/>
    <w:rsid w:val="00700B96"/>
    <w:rsid w:val="00705792"/>
    <w:rsid w:val="007078BA"/>
    <w:rsid w:val="0071142E"/>
    <w:rsid w:val="00711578"/>
    <w:rsid w:val="00731FEF"/>
    <w:rsid w:val="00737C6E"/>
    <w:rsid w:val="00745928"/>
    <w:rsid w:val="00746584"/>
    <w:rsid w:val="00751703"/>
    <w:rsid w:val="00764309"/>
    <w:rsid w:val="00767FDB"/>
    <w:rsid w:val="0079226A"/>
    <w:rsid w:val="007C6525"/>
    <w:rsid w:val="007D63FF"/>
    <w:rsid w:val="00803C2E"/>
    <w:rsid w:val="008112AF"/>
    <w:rsid w:val="00821829"/>
    <w:rsid w:val="00826F56"/>
    <w:rsid w:val="00831027"/>
    <w:rsid w:val="0086113C"/>
    <w:rsid w:val="0086461A"/>
    <w:rsid w:val="008859E1"/>
    <w:rsid w:val="008935F5"/>
    <w:rsid w:val="008947EE"/>
    <w:rsid w:val="0089661F"/>
    <w:rsid w:val="008A1AD1"/>
    <w:rsid w:val="008A3158"/>
    <w:rsid w:val="008A6A19"/>
    <w:rsid w:val="008D2532"/>
    <w:rsid w:val="008D7999"/>
    <w:rsid w:val="00905318"/>
    <w:rsid w:val="00926CD1"/>
    <w:rsid w:val="00936733"/>
    <w:rsid w:val="00955922"/>
    <w:rsid w:val="009631A5"/>
    <w:rsid w:val="00963791"/>
    <w:rsid w:val="00972B85"/>
    <w:rsid w:val="009740ED"/>
    <w:rsid w:val="0099329A"/>
    <w:rsid w:val="009969B7"/>
    <w:rsid w:val="00996AC7"/>
    <w:rsid w:val="00997D7C"/>
    <w:rsid w:val="009A231B"/>
    <w:rsid w:val="009A25D9"/>
    <w:rsid w:val="009D4193"/>
    <w:rsid w:val="009D44B4"/>
    <w:rsid w:val="009F3D13"/>
    <w:rsid w:val="00A3532F"/>
    <w:rsid w:val="00A37A00"/>
    <w:rsid w:val="00A46058"/>
    <w:rsid w:val="00A61FE7"/>
    <w:rsid w:val="00A63EB2"/>
    <w:rsid w:val="00A671F7"/>
    <w:rsid w:val="00A671F9"/>
    <w:rsid w:val="00A83B15"/>
    <w:rsid w:val="00A9008F"/>
    <w:rsid w:val="00A94CC6"/>
    <w:rsid w:val="00A96BA9"/>
    <w:rsid w:val="00AB18FB"/>
    <w:rsid w:val="00AB55DD"/>
    <w:rsid w:val="00AC1416"/>
    <w:rsid w:val="00AE0B07"/>
    <w:rsid w:val="00B043A8"/>
    <w:rsid w:val="00B27D6D"/>
    <w:rsid w:val="00B33C4E"/>
    <w:rsid w:val="00B41070"/>
    <w:rsid w:val="00B41B41"/>
    <w:rsid w:val="00B54807"/>
    <w:rsid w:val="00B6163C"/>
    <w:rsid w:val="00B82ACF"/>
    <w:rsid w:val="00B92468"/>
    <w:rsid w:val="00B93B04"/>
    <w:rsid w:val="00BB428E"/>
    <w:rsid w:val="00BB5AC2"/>
    <w:rsid w:val="00BC5D50"/>
    <w:rsid w:val="00BD2B75"/>
    <w:rsid w:val="00BD4698"/>
    <w:rsid w:val="00BF178C"/>
    <w:rsid w:val="00C06159"/>
    <w:rsid w:val="00C105B1"/>
    <w:rsid w:val="00C15B5C"/>
    <w:rsid w:val="00C21471"/>
    <w:rsid w:val="00C308BA"/>
    <w:rsid w:val="00C56B4C"/>
    <w:rsid w:val="00C56D79"/>
    <w:rsid w:val="00C57667"/>
    <w:rsid w:val="00C5798D"/>
    <w:rsid w:val="00C63966"/>
    <w:rsid w:val="00C71099"/>
    <w:rsid w:val="00C831C0"/>
    <w:rsid w:val="00C97C1F"/>
    <w:rsid w:val="00CA11EF"/>
    <w:rsid w:val="00CA7CBA"/>
    <w:rsid w:val="00CB1DEF"/>
    <w:rsid w:val="00CB4A7D"/>
    <w:rsid w:val="00D02373"/>
    <w:rsid w:val="00D0324C"/>
    <w:rsid w:val="00D0418E"/>
    <w:rsid w:val="00D25746"/>
    <w:rsid w:val="00D31E84"/>
    <w:rsid w:val="00D355C8"/>
    <w:rsid w:val="00D61B5E"/>
    <w:rsid w:val="00D6371F"/>
    <w:rsid w:val="00D66B8F"/>
    <w:rsid w:val="00D701E8"/>
    <w:rsid w:val="00D92103"/>
    <w:rsid w:val="00DF0581"/>
    <w:rsid w:val="00DF141E"/>
    <w:rsid w:val="00E052A5"/>
    <w:rsid w:val="00E22DD2"/>
    <w:rsid w:val="00E256D7"/>
    <w:rsid w:val="00E62C17"/>
    <w:rsid w:val="00EA5336"/>
    <w:rsid w:val="00EB7653"/>
    <w:rsid w:val="00ED1BDF"/>
    <w:rsid w:val="00ED5111"/>
    <w:rsid w:val="00ED54E4"/>
    <w:rsid w:val="00ED5948"/>
    <w:rsid w:val="00ED76DA"/>
    <w:rsid w:val="00EE4FAB"/>
    <w:rsid w:val="00EF696F"/>
    <w:rsid w:val="00F03898"/>
    <w:rsid w:val="00F05C29"/>
    <w:rsid w:val="00F1225D"/>
    <w:rsid w:val="00F323E9"/>
    <w:rsid w:val="00F376B8"/>
    <w:rsid w:val="00F46618"/>
    <w:rsid w:val="00F52483"/>
    <w:rsid w:val="00F60033"/>
    <w:rsid w:val="00F6251E"/>
    <w:rsid w:val="00F82053"/>
    <w:rsid w:val="00F875D0"/>
    <w:rsid w:val="00F8789D"/>
    <w:rsid w:val="00F930A9"/>
    <w:rsid w:val="00F93DBD"/>
    <w:rsid w:val="00F96B0E"/>
    <w:rsid w:val="00FB2DE0"/>
    <w:rsid w:val="00FB3811"/>
    <w:rsid w:val="00FC0803"/>
    <w:rsid w:val="00FC512D"/>
    <w:rsid w:val="00FD1821"/>
    <w:rsid w:val="00FD3417"/>
    <w:rsid w:val="00FD3B47"/>
    <w:rsid w:val="00FF0801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C6D"/>
  </w:style>
  <w:style w:type="paragraph" w:styleId="Footer">
    <w:name w:val="footer"/>
    <w:basedOn w:val="Normal"/>
    <w:link w:val="Foot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C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C6D"/>
  </w:style>
  <w:style w:type="paragraph" w:styleId="Footer">
    <w:name w:val="footer"/>
    <w:basedOn w:val="Normal"/>
    <w:link w:val="Foot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6C3D-8FAA-4D07-888A-FF72A3D0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33</Pages>
  <Words>5475</Words>
  <Characters>31213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noi</dc:creator>
  <cp:lastModifiedBy>Nan</cp:lastModifiedBy>
  <cp:revision>35</cp:revision>
  <cp:lastPrinted>2017-09-21T09:19:00Z</cp:lastPrinted>
  <dcterms:created xsi:type="dcterms:W3CDTF">2017-07-07T02:17:00Z</dcterms:created>
  <dcterms:modified xsi:type="dcterms:W3CDTF">2018-12-26T08:19:00Z</dcterms:modified>
</cp:coreProperties>
</file>